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D6" w:rsidRPr="00F5769B" w:rsidRDefault="00BD268E" w:rsidP="00F5769B">
      <w:pPr>
        <w:spacing w:line="240" w:lineRule="auto"/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5.5pt;height:57pt" fillcolor="black">
            <v:fill r:id="rId5" o:title=""/>
            <v:stroke r:id="rId5" o:title=""/>
            <v:shadow color="#868686"/>
            <v:textpath style="font-family:&quot;Arial Black&quot;" fitshape="t" trim="t" string="Heraldry Meanings"/>
          </v:shape>
        </w:pict>
      </w:r>
    </w:p>
    <w:p w:rsidR="00215DD6" w:rsidRDefault="00215DD6" w:rsidP="00215DD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en-CA"/>
        </w:rPr>
      </w:pPr>
      <w:r w:rsidRPr="00F5769B">
        <w:rPr>
          <w:rFonts w:ascii="Arial" w:eastAsia="Times New Roman" w:hAnsi="Arial" w:cs="Arial"/>
          <w:b/>
          <w:sz w:val="28"/>
          <w:szCs w:val="24"/>
          <w:u w:val="single"/>
          <w:lang w:eastAsia="en-CA"/>
        </w:rPr>
        <w:t>METAL</w:t>
      </w:r>
    </w:p>
    <w:p w:rsidR="00126825" w:rsidRPr="00F5769B" w:rsidRDefault="00126825" w:rsidP="00215D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en-C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7"/>
        <w:gridCol w:w="2673"/>
        <w:gridCol w:w="2673"/>
        <w:gridCol w:w="2688"/>
      </w:tblGrid>
      <w:tr w:rsidR="00215DD6" w:rsidRPr="00215DD6" w:rsidTr="00215DD6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215DD6" w:rsidRPr="00215DD6" w:rsidRDefault="00215DD6" w:rsidP="0021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Align w:val="center"/>
            <w:hideMark/>
          </w:tcPr>
          <w:p w:rsidR="00215DD6" w:rsidRPr="00215DD6" w:rsidRDefault="00215DD6" w:rsidP="0021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 </w:t>
            </w: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Gold / Or </w:t>
            </w:r>
            <w:r w:rsidRPr="00215DD6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</w:t>
            </w:r>
          </w:p>
          <w:p w:rsidR="00215DD6" w:rsidRPr="00215DD6" w:rsidRDefault="00BD268E" w:rsidP="0021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2" name="Picture 2" descr="ww-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w-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21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Understanding, respect, virtue and </w:t>
            </w:r>
            <w:r w:rsidRPr="00215DD6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</w:t>
            </w:r>
          </w:p>
          <w:p w:rsidR="00215DD6" w:rsidRPr="00215DD6" w:rsidRDefault="00215DD6" w:rsidP="0021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majestic -generosity </w:t>
            </w:r>
          </w:p>
        </w:tc>
        <w:tc>
          <w:tcPr>
            <w:tcW w:w="1250" w:type="pct"/>
            <w:vAlign w:val="center"/>
            <w:hideMark/>
          </w:tcPr>
          <w:p w:rsidR="00215DD6" w:rsidRPr="00215DD6" w:rsidRDefault="00215DD6" w:rsidP="0021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Silver - White / Argent</w:t>
            </w:r>
            <w:r w:rsidRPr="00215DD6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</w:t>
            </w:r>
          </w:p>
          <w:p w:rsidR="00215DD6" w:rsidRPr="00215DD6" w:rsidRDefault="00BD268E" w:rsidP="0021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3" name="Picture 3" descr="ww-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w-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21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Cleanliness, wisdom, innocence,</w:t>
            </w: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</w:p>
          <w:p w:rsidR="00215DD6" w:rsidRPr="00215DD6" w:rsidRDefault="00215DD6" w:rsidP="0021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peace and joy</w:t>
            </w:r>
          </w:p>
        </w:tc>
        <w:tc>
          <w:tcPr>
            <w:tcW w:w="1250" w:type="pct"/>
            <w:vAlign w:val="center"/>
            <w:hideMark/>
          </w:tcPr>
          <w:p w:rsidR="00215DD6" w:rsidRPr="00215DD6" w:rsidRDefault="00215DD6" w:rsidP="00215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F5769B" w:rsidRDefault="00F5769B" w:rsidP="00215D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</w:p>
    <w:p w:rsidR="00126825" w:rsidRDefault="00126825" w:rsidP="00215DD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en-CA"/>
        </w:rPr>
      </w:pPr>
    </w:p>
    <w:p w:rsidR="00215DD6" w:rsidRDefault="00215DD6" w:rsidP="00215DD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en-CA"/>
        </w:rPr>
      </w:pPr>
      <w:r w:rsidRPr="00F5769B">
        <w:rPr>
          <w:rFonts w:ascii="Arial" w:eastAsia="Times New Roman" w:hAnsi="Arial" w:cs="Arial"/>
          <w:b/>
          <w:sz w:val="28"/>
          <w:szCs w:val="24"/>
          <w:u w:val="single"/>
          <w:lang w:eastAsia="en-CA"/>
        </w:rPr>
        <w:t>COLORS</w:t>
      </w:r>
    </w:p>
    <w:p w:rsidR="00126825" w:rsidRPr="00F5769B" w:rsidRDefault="00126825" w:rsidP="00215D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C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1602"/>
        <w:gridCol w:w="1602"/>
        <w:gridCol w:w="1497"/>
        <w:gridCol w:w="1602"/>
        <w:gridCol w:w="1497"/>
        <w:gridCol w:w="1408"/>
      </w:tblGrid>
      <w:tr w:rsidR="00215DD6" w:rsidRPr="00215DD6" w:rsidTr="00F5769B">
        <w:trPr>
          <w:tblCellSpacing w:w="15" w:type="dxa"/>
        </w:trPr>
        <w:tc>
          <w:tcPr>
            <w:tcW w:w="700" w:type="pct"/>
            <w:hideMark/>
          </w:tcPr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Red / Gules</w:t>
            </w:r>
          </w:p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4" name="Picture 4" descr="ww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w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Eagerness to</w:t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serve his country. Warrior &amp; martyr</w:t>
            </w:r>
          </w:p>
        </w:tc>
        <w:tc>
          <w:tcPr>
            <w:tcW w:w="750" w:type="pct"/>
            <w:hideMark/>
          </w:tcPr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Blue / Azure</w:t>
            </w:r>
          </w:p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5" name="Picture 5" descr="ww-blu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-blu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Steadfastness, strength &amp; loyalty</w:t>
            </w:r>
          </w:p>
        </w:tc>
        <w:tc>
          <w:tcPr>
            <w:tcW w:w="750" w:type="pct"/>
            <w:hideMark/>
          </w:tcPr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Black / Sable</w:t>
            </w:r>
          </w:p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6" name="Picture 6" descr="ww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w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Grief and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>resistance</w:t>
            </w:r>
          </w:p>
        </w:tc>
        <w:tc>
          <w:tcPr>
            <w:tcW w:w="700" w:type="pct"/>
            <w:hideMark/>
          </w:tcPr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Green / Vert</w:t>
            </w:r>
          </w:p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7" name="Picture 7" descr="ww-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w-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Freedom, beauty, joy, health,</w:t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and hope</w:t>
            </w:r>
          </w:p>
        </w:tc>
        <w:tc>
          <w:tcPr>
            <w:tcW w:w="750" w:type="pct"/>
            <w:hideMark/>
          </w:tcPr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Purple</w:t>
            </w:r>
          </w:p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8" name="Picture 8" descr="ww-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w-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Majesty, justice</w:t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sovereignty</w:t>
            </w:r>
          </w:p>
        </w:tc>
        <w:tc>
          <w:tcPr>
            <w:tcW w:w="700" w:type="pct"/>
            <w:hideMark/>
          </w:tcPr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Orange</w:t>
            </w:r>
          </w:p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9" name="Picture 9" descr="ww-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w-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Rewarding Ambition</w:t>
            </w:r>
          </w:p>
        </w:tc>
        <w:tc>
          <w:tcPr>
            <w:tcW w:w="650" w:type="pct"/>
            <w:hideMark/>
          </w:tcPr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Maroon</w:t>
            </w:r>
          </w:p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10" name="Picture 10" descr="ww-nshield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w-nshieldb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Victorious - Persevering</w:t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 the battle</w:t>
            </w:r>
          </w:p>
        </w:tc>
      </w:tr>
    </w:tbl>
    <w:p w:rsidR="00215DD6" w:rsidRPr="00215DD6" w:rsidRDefault="00215DD6" w:rsidP="00215D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  <w:r w:rsidRPr="00215DD6">
        <w:rPr>
          <w:rFonts w:ascii="Times New Roman" w:eastAsia="Times New Roman" w:hAnsi="Times New Roman"/>
          <w:sz w:val="24"/>
          <w:szCs w:val="24"/>
          <w:lang w:eastAsia="en-CA"/>
        </w:rPr>
        <w:t> </w:t>
      </w:r>
    </w:p>
    <w:p w:rsidR="00126825" w:rsidRDefault="00126825" w:rsidP="00215DD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en-CA"/>
        </w:rPr>
      </w:pPr>
    </w:p>
    <w:p w:rsidR="00215DD6" w:rsidRDefault="00215DD6" w:rsidP="00215DD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en-CA"/>
        </w:rPr>
      </w:pPr>
      <w:r w:rsidRPr="00F5769B">
        <w:rPr>
          <w:rFonts w:ascii="Arial" w:eastAsia="Times New Roman" w:hAnsi="Arial" w:cs="Arial"/>
          <w:b/>
          <w:sz w:val="28"/>
          <w:szCs w:val="24"/>
          <w:u w:val="single"/>
          <w:lang w:eastAsia="en-CA"/>
        </w:rPr>
        <w:t>Examples of heraldic shield divisions</w:t>
      </w:r>
    </w:p>
    <w:p w:rsidR="00126825" w:rsidRPr="00F5769B" w:rsidRDefault="00126825" w:rsidP="00215D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en-C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4"/>
        <w:gridCol w:w="2138"/>
        <w:gridCol w:w="2138"/>
        <w:gridCol w:w="2138"/>
        <w:gridCol w:w="2153"/>
      </w:tblGrid>
      <w:tr w:rsidR="00215DD6" w:rsidRPr="00215DD6" w:rsidTr="00F5769B">
        <w:trPr>
          <w:tblCellSpacing w:w="15" w:type="dxa"/>
        </w:trPr>
        <w:tc>
          <w:tcPr>
            <w:tcW w:w="984" w:type="pct"/>
            <w:hideMark/>
          </w:tcPr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11" name="Picture 11" descr="wappen-b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ppen-b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Defense or protection</w:t>
            </w:r>
          </w:p>
        </w:tc>
        <w:tc>
          <w:tcPr>
            <w:tcW w:w="983" w:type="pct"/>
            <w:hideMark/>
          </w:tcPr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12" name="Picture 12" descr="wappen-chev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appen-chev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Protection</w:t>
            </w:r>
          </w:p>
        </w:tc>
        <w:tc>
          <w:tcPr>
            <w:tcW w:w="983" w:type="pct"/>
            <w:hideMark/>
          </w:tcPr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13" name="Picture 13" descr="wappen-ch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appen-ch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Rule and authority</w:t>
            </w:r>
          </w:p>
        </w:tc>
        <w:tc>
          <w:tcPr>
            <w:tcW w:w="983" w:type="pct"/>
            <w:hideMark/>
          </w:tcPr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14" name="Picture 14" descr="wappen-cros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appen-cros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Faith and protection</w:t>
            </w:r>
          </w:p>
        </w:tc>
        <w:tc>
          <w:tcPr>
            <w:tcW w:w="983" w:type="pct"/>
            <w:hideMark/>
          </w:tcPr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15" name="Picture 15" descr="wappen-fe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appen-fe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Military strips or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>Belt of Valor</w:t>
            </w:r>
          </w:p>
        </w:tc>
      </w:tr>
    </w:tbl>
    <w:p w:rsidR="00215DD6" w:rsidRPr="00215DD6" w:rsidRDefault="00215DD6" w:rsidP="00215DD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en-C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7"/>
        <w:gridCol w:w="2673"/>
        <w:gridCol w:w="2673"/>
        <w:gridCol w:w="2688"/>
      </w:tblGrid>
      <w:tr w:rsidR="00215DD6" w:rsidRPr="00215DD6" w:rsidTr="00F5769B">
        <w:trPr>
          <w:tblCellSpacing w:w="15" w:type="dxa"/>
        </w:trPr>
        <w:tc>
          <w:tcPr>
            <w:tcW w:w="1250" w:type="pct"/>
            <w:hideMark/>
          </w:tcPr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16" name="Picture 16" descr="wappen-pe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ppen-pe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Military strength or bravery.</w:t>
            </w:r>
          </w:p>
        </w:tc>
        <w:tc>
          <w:tcPr>
            <w:tcW w:w="1250" w:type="pct"/>
            <w:hideMark/>
          </w:tcPr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17" name="Picture 17" descr="wappen-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appen-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Stands for military strength</w:t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 fortitude.</w:t>
            </w:r>
          </w:p>
        </w:tc>
        <w:tc>
          <w:tcPr>
            <w:tcW w:w="1250" w:type="pct"/>
            <w:hideMark/>
          </w:tcPr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18" name="Picture 18" descr="wappen-qu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appen-qu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Honor</w:t>
            </w:r>
          </w:p>
        </w:tc>
        <w:tc>
          <w:tcPr>
            <w:tcW w:w="1250" w:type="pct"/>
            <w:hideMark/>
          </w:tcPr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19" name="Picture 19" descr="wappen-salt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appen-salt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Protection</w:t>
            </w:r>
          </w:p>
        </w:tc>
      </w:tr>
    </w:tbl>
    <w:p w:rsidR="00215DD6" w:rsidRPr="00126825" w:rsidRDefault="00215DD6" w:rsidP="00215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en-CA"/>
        </w:rPr>
      </w:pPr>
      <w:r w:rsidRPr="00126825">
        <w:rPr>
          <w:rFonts w:ascii="Arial" w:eastAsia="Times New Roman" w:hAnsi="Arial" w:cs="Arial"/>
          <w:b/>
          <w:sz w:val="28"/>
          <w:szCs w:val="24"/>
          <w:u w:val="single"/>
          <w:lang w:eastAsia="en-CA"/>
        </w:rPr>
        <w:lastRenderedPageBreak/>
        <w:t>Dividing lines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4"/>
        <w:gridCol w:w="2138"/>
        <w:gridCol w:w="2138"/>
        <w:gridCol w:w="2138"/>
        <w:gridCol w:w="2153"/>
      </w:tblGrid>
      <w:tr w:rsidR="00215DD6" w:rsidRPr="00215DD6" w:rsidTr="00F5769B">
        <w:trPr>
          <w:tblCellSpacing w:w="15" w:type="dxa"/>
        </w:trPr>
        <w:tc>
          <w:tcPr>
            <w:tcW w:w="1000" w:type="pct"/>
            <w:hideMark/>
          </w:tcPr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20" name="Picture 20" descr="s-wapp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-wapp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represents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>Earth &amp; Country</w:t>
            </w:r>
          </w:p>
        </w:tc>
        <w:tc>
          <w:tcPr>
            <w:tcW w:w="1000" w:type="pct"/>
            <w:hideMark/>
          </w:tcPr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21" name="Picture 21" descr="s-wappe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-wappe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Represents</w:t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sea or water</w:t>
            </w:r>
          </w:p>
        </w:tc>
        <w:tc>
          <w:tcPr>
            <w:tcW w:w="1000" w:type="pct"/>
            <w:hideMark/>
          </w:tcPr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22" name="Picture 22" descr="s-wappe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-wappe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Represents</w:t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clouds and air</w:t>
            </w:r>
          </w:p>
        </w:tc>
        <w:tc>
          <w:tcPr>
            <w:tcW w:w="1000" w:type="pct"/>
            <w:hideMark/>
          </w:tcPr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23" name="Picture 23" descr="s-wappen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-wappen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Represents fire, or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>the walls of a fortress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>or city</w:t>
            </w:r>
          </w:p>
        </w:tc>
        <w:tc>
          <w:tcPr>
            <w:tcW w:w="1000" w:type="pct"/>
            <w:hideMark/>
          </w:tcPr>
          <w:p w:rsidR="00215DD6" w:rsidRPr="00215DD6" w:rsidRDefault="00BD268E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24" name="Picture 24" descr="s-wappen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-wappen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Represents the radiation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>the sun. symbolizes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>also fame and glory</w:t>
            </w:r>
          </w:p>
          <w:p w:rsidR="00215DD6" w:rsidRPr="00215DD6" w:rsidRDefault="00215DD6" w:rsidP="00F5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</w:tr>
    </w:tbl>
    <w:p w:rsidR="00215DD6" w:rsidRPr="00126825" w:rsidRDefault="00215DD6" w:rsidP="00215DD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u w:val="single"/>
          <w:lang w:eastAsia="en-CA"/>
        </w:rPr>
      </w:pPr>
      <w:r w:rsidRPr="00215DD6">
        <w:rPr>
          <w:rFonts w:ascii="Times New Roman" w:eastAsia="Times New Roman" w:hAnsi="Times New Roman"/>
          <w:sz w:val="24"/>
          <w:szCs w:val="24"/>
          <w:lang w:eastAsia="en-CA"/>
        </w:rPr>
        <w:t> </w:t>
      </w:r>
      <w:r w:rsidR="00126825">
        <w:rPr>
          <w:rFonts w:ascii="Arial" w:eastAsia="Times New Roman" w:hAnsi="Arial" w:cs="Arial"/>
          <w:b/>
          <w:bCs/>
          <w:sz w:val="36"/>
          <w:szCs w:val="27"/>
          <w:u w:val="single"/>
          <w:lang w:eastAsia="en-CA"/>
        </w:rPr>
        <w:t>Heraldic S</w:t>
      </w:r>
      <w:r w:rsidR="00126825" w:rsidRPr="00126825">
        <w:rPr>
          <w:rFonts w:ascii="Arial" w:eastAsia="Times New Roman" w:hAnsi="Arial" w:cs="Arial"/>
          <w:b/>
          <w:bCs/>
          <w:sz w:val="36"/>
          <w:szCs w:val="27"/>
          <w:u w:val="single"/>
          <w:lang w:eastAsia="en-CA"/>
        </w:rPr>
        <w:t>ymbols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2"/>
        <w:gridCol w:w="3584"/>
        <w:gridCol w:w="3585"/>
      </w:tblGrid>
      <w:tr w:rsidR="00215DD6" w:rsidRPr="00215DD6" w:rsidTr="00212411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Acorn</w:t>
            </w:r>
          </w:p>
          <w:p w:rsidR="00215DD6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23925" cy="885825"/>
                  <wp:effectExtent l="19050" t="0" r="9525" b="0"/>
                  <wp:docPr id="25" name="Picture 25" descr="wappen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wappen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The character of the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acorn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</w:t>
            </w:r>
          </w:p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independence, strength and</w:t>
            </w:r>
          </w:p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antiquity represents</w:t>
            </w:r>
          </w:p>
          <w:p w:rsidR="00215DD6" w:rsidRPr="00215DD6" w:rsidRDefault="00215DD6" w:rsidP="00212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825" w:rsidRPr="00215DD6" w:rsidRDefault="00126825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Ant</w:t>
            </w:r>
          </w:p>
          <w:p w:rsidR="00126825" w:rsidRPr="00215DD6" w:rsidRDefault="00BD268E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26" name="Picture 26" descr="wappen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wappen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126825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Symbol of the ant traditionally meant one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who the workers a strong, wise and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Foresighted in all his affairs.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Angel</w:t>
            </w:r>
          </w:p>
          <w:p w:rsidR="00215DD6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04875" cy="990600"/>
                  <wp:effectExtent l="19050" t="0" r="9525" b="0"/>
                  <wp:docPr id="27" name="Picture 27" descr="ww-an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w-an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The angel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is always in full view, shown </w:t>
            </w:r>
            <w:r w:rsidR="00AA1BFA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with the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wings extended and upright. </w:t>
            </w:r>
            <w:r w:rsidR="00AA1BFA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He is the</w:t>
            </w:r>
            <w:r w:rsidR="00AA1BF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AA1BFA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</w:t>
            </w:r>
            <w:r w:rsidR="00AA1BFA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earer of the good news as well as dignity, </w:t>
            </w:r>
            <w:r w:rsidR="00AA1BFA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</w:t>
            </w:r>
            <w:r w:rsidR="00AA1BFA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onor and glory.</w:t>
            </w:r>
          </w:p>
        </w:tc>
      </w:tr>
      <w:tr w:rsidR="00215DD6" w:rsidRPr="00215DD6" w:rsidTr="00212411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Antler</w:t>
            </w:r>
          </w:p>
          <w:p w:rsidR="00215DD6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28" name="Picture 28" descr="w-gewe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w-gewe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Antlers represent strength and fortitude.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825" w:rsidRPr="00215DD6" w:rsidRDefault="00126825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Anvil</w:t>
            </w:r>
          </w:p>
          <w:p w:rsidR="00126825" w:rsidRPr="00215DD6" w:rsidRDefault="00BD268E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29" name="Picture 29" descr="wapp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wapp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825" w:rsidRPr="00215DD6" w:rsidRDefault="00126825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215DD6" w:rsidRPr="00215DD6" w:rsidRDefault="00126825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The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anvil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 symbol of honor 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Arm</w:t>
            </w:r>
          </w:p>
          <w:p w:rsidR="00215DD6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30" name="Picture 30" descr="wappe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wappe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The arm </w:t>
            </w:r>
            <w:r w:rsidR="0012682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represents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12682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 industrious person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</w:t>
            </w:r>
            <w:r w:rsidR="00F5769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someone who believes in hard work</w:t>
            </w:r>
          </w:p>
        </w:tc>
      </w:tr>
      <w:tr w:rsidR="00215DD6" w:rsidRPr="00215DD6" w:rsidTr="00212411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Armored Arm</w:t>
            </w:r>
          </w:p>
          <w:p w:rsidR="00215DD6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31" name="Picture 31" descr="wappe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appe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Repr</w:t>
            </w:r>
            <w:r w:rsidR="0012682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esents a person who served as a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leader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Arrow</w:t>
            </w:r>
          </w:p>
          <w:p w:rsidR="00215DD6" w:rsidRDefault="00BD268E" w:rsidP="00212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09625" cy="847725"/>
                  <wp:effectExtent l="19050" t="0" r="9525" b="0"/>
                  <wp:docPr id="32" name="Picture 32" descr="w-pf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w-pf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825" w:rsidRPr="00215DD6" w:rsidRDefault="00126825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215DD6" w:rsidRPr="00215DD6" w:rsidRDefault="00215DD6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Arrows symbolize readiness</w:t>
            </w:r>
            <w:r w:rsidR="0012682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for battle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Buckle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33450" cy="866775"/>
                  <wp:effectExtent l="19050" t="0" r="0" b="0"/>
                  <wp:docPr id="33" name="Picture 33" descr="wappen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wappen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BFA" w:rsidRDefault="00AA1BFA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215DD6" w:rsidRPr="00215DD6" w:rsidRDefault="00212411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The buckle is </w:t>
            </w:r>
            <w:r w:rsidR="00126825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self-defense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>and protection,</w:t>
            </w:r>
          </w:p>
        </w:tc>
      </w:tr>
      <w:tr w:rsidR="00215DD6" w:rsidRPr="00215DD6" w:rsidTr="00212411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Bear</w:t>
            </w:r>
          </w:p>
          <w:p w:rsidR="00215DD6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95350" cy="723900"/>
                  <wp:effectExtent l="19050" t="0" r="0" b="0"/>
                  <wp:docPr id="34" name="Picture 34" descr="wappen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wappen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126825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</w:t>
            </w:r>
            <w:r w:rsidR="00215DD6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mblem of strength,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cunning and </w:t>
            </w:r>
            <w:r w:rsidR="00215DD6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</w:t>
            </w:r>
            <w:r w:rsidR="00215DD6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ruelty in the protection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215DD6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of the clan. A bear is also a symbol of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215DD6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healing and personal</w:t>
            </w:r>
            <w:r w:rsidR="00F5769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215DD6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</w:t>
            </w:r>
            <w:r w:rsidR="00215DD6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ealth and bravery.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Boar</w:t>
            </w:r>
          </w:p>
          <w:p w:rsidR="00215DD6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04875" cy="809625"/>
                  <wp:effectExtent l="19050" t="0" r="9525" b="0"/>
                  <wp:docPr id="35" name="Picture 35" descr="wappen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wappen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boar is the symbol of courage.</w:t>
            </w:r>
          </w:p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</w:t>
            </w:r>
            <w:r w:rsidRPr="00215DD6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hampion with the wild animals,</w:t>
            </w:r>
          </w:p>
          <w:p w:rsidR="00215DD6" w:rsidRPr="00215DD6" w:rsidRDefault="00215DD6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he is a fierce fighter.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Boar Head</w:t>
            </w:r>
          </w:p>
          <w:p w:rsidR="00215DD6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52500" cy="790575"/>
                  <wp:effectExtent l="19050" t="0" r="0" b="0"/>
                  <wp:docPr id="36" name="Picture 36" descr="wappen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wappen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Represents the restaurant </w:t>
            </w:r>
            <w:r w:rsidR="0012682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one</w:t>
            </w:r>
            <w:r w:rsidR="00126825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which is hospitable.</w:t>
            </w:r>
          </w:p>
          <w:p w:rsidR="00215DD6" w:rsidRPr="00215DD6" w:rsidRDefault="00215DD6" w:rsidP="00126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</w:tr>
      <w:tr w:rsidR="00215DD6" w:rsidRPr="00215DD6" w:rsidTr="00212411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lastRenderedPageBreak/>
              <w:t>Bay Leaves</w:t>
            </w:r>
          </w:p>
          <w:p w:rsidR="00215DD6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71525" cy="742950"/>
                  <wp:effectExtent l="19050" t="0" r="9525" b="0"/>
                  <wp:docPr id="37" name="Picture 37" descr="w-lorb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-lorb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 antiquity it was a sign of peace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 xml:space="preserve">Seen and stillness.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symbol of 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ictory and glory, especially after one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>long, inner struggle.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Bee</w:t>
            </w:r>
          </w:p>
          <w:p w:rsidR="00215DD6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85825" cy="781050"/>
                  <wp:effectExtent l="19050" t="0" r="9525" b="0"/>
                  <wp:docPr id="38" name="Picture 38" descr="wappen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appen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The bee is a </w:t>
            </w:r>
            <w:r w:rsidR="00F5769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sign of industry, creativity, w</w:t>
            </w:r>
            <w:r w:rsidR="0012682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ealth, diligence and eloquence. T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he Egyptians</w:t>
            </w:r>
            <w:r w:rsidR="0012682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used it as a symbol of royal power.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Bird</w:t>
            </w:r>
          </w:p>
          <w:p w:rsidR="00215DD6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04875" cy="990600"/>
                  <wp:effectExtent l="19050" t="0" r="9525" b="0"/>
                  <wp:docPr id="39" name="Picture 39" descr="wappen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wappen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Birds of all species (blackbirds,</w:t>
            </w:r>
          </w:p>
          <w:p w:rsidR="00215DD6" w:rsidRPr="00215DD6" w:rsidRDefault="00126825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thrushes,</w:t>
            </w:r>
            <w:r w:rsidR="00215DD6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red bird) provide peace</w:t>
            </w:r>
          </w:p>
          <w:p w:rsidR="00215DD6" w:rsidRPr="00215DD6" w:rsidRDefault="00215DD6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affection for  the home and family.</w:t>
            </w:r>
          </w:p>
        </w:tc>
      </w:tr>
      <w:tr w:rsidR="00215DD6" w:rsidRPr="00215DD6" w:rsidTr="00212411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Bull</w:t>
            </w:r>
          </w:p>
          <w:p w:rsidR="00215DD6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04875" cy="847725"/>
                  <wp:effectExtent l="19050" t="0" r="9525" b="0"/>
                  <wp:docPr id="40" name="Picture 40" descr="wappen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appen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bull, also known as an ox,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epresents bravery and generosity,</w:t>
            </w:r>
          </w:p>
          <w:p w:rsidR="00215DD6" w:rsidRPr="00215DD6" w:rsidRDefault="00215DD6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horns are the strength and fortitude.</w:t>
            </w:r>
            <w:r w:rsidR="00F5769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 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calf is a old heraldic tradition with the  properties of patience, humility and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acrifice connected.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Cat</w:t>
            </w:r>
          </w:p>
          <w:p w:rsidR="00212411" w:rsidRPr="00215DD6" w:rsidRDefault="00BD268E" w:rsidP="00212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38225" cy="1200150"/>
                  <wp:effectExtent l="19050" t="0" r="9525" b="0"/>
                  <wp:docPr id="41" name="Picture 41" descr="s-kat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-kat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126825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symbol of </w:t>
            </w:r>
            <w:r w:rsidR="00212411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liberty, vigilance and courage.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Camel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33500" cy="1200150"/>
                  <wp:effectExtent l="19050" t="0" r="0" b="0"/>
                  <wp:docPr id="42" name="Picture 42" descr="s-kam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-kam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2411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camel symbolizes temperance,</w:t>
            </w:r>
            <w:r w:rsidR="00126825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patience and  perseverance.</w:t>
            </w:r>
          </w:p>
        </w:tc>
      </w:tr>
      <w:tr w:rsidR="00215DD6" w:rsidRPr="00215DD6" w:rsidTr="00212411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Castle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95350" cy="762000"/>
                  <wp:effectExtent l="19050" t="0" r="0" b="0"/>
                  <wp:docPr id="43" name="Picture 43" descr="wappen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wappen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215DD6" w:rsidRPr="00215DD6" w:rsidRDefault="00212411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castle symbolizes strength</w:t>
            </w:r>
            <w:r w:rsidR="0012682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vigilance, as well as at home</w:t>
            </w:r>
            <w:r w:rsidR="0012682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safety.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825" w:rsidRPr="00215DD6" w:rsidRDefault="00126825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Crown</w:t>
            </w:r>
          </w:p>
          <w:p w:rsidR="00126825" w:rsidRPr="00215DD6" w:rsidRDefault="00BD268E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66800" cy="809625"/>
                  <wp:effectExtent l="19050" t="0" r="0" b="0"/>
                  <wp:docPr id="44" name="Picture 44" descr="wappen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appen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126825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It is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symbol of victory,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a visible sign of success.  It is the ultimate level of rank, power, and honour.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Crescent Moon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76300" cy="895350"/>
                  <wp:effectExtent l="19050" t="0" r="0" b="0"/>
                  <wp:docPr id="45" name="Picture 45" descr="wappen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wappen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D6" w:rsidRPr="00215DD6" w:rsidRDefault="00212411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cres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cent moon is a symbol of hop</w:t>
            </w:r>
            <w:r w:rsidR="0012682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 </w:t>
            </w:r>
            <w:r w:rsidR="0012682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to greater honor, or a second son.</w:t>
            </w:r>
          </w:p>
        </w:tc>
      </w:tr>
      <w:tr w:rsidR="00212411" w:rsidRPr="00215DD6" w:rsidTr="00212411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Dog</w:t>
            </w:r>
          </w:p>
          <w:p w:rsidR="00212411" w:rsidRDefault="00BD268E" w:rsidP="00212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62025" cy="809625"/>
                  <wp:effectExtent l="19050" t="0" r="9525" b="0"/>
                  <wp:docPr id="46" name="Picture 46" descr="w-h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w-h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825" w:rsidRPr="00215DD6" w:rsidRDefault="00126825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</w:t>
            </w:r>
            <w:r w:rsidR="0012682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e dog is the symbol for courage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igilance and fidelity fidelity.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Dolphin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23925" cy="1038225"/>
                  <wp:effectExtent l="19050" t="0" r="9525" b="0"/>
                  <wp:docPr id="47" name="Picture 47" descr="2dolp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2dolph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It represents</w:t>
            </w:r>
            <w:r w:rsidRPr="00215DD6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s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wiftness, diligence,</w:t>
            </w:r>
          </w:p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charity and love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Dove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85825" cy="1038225"/>
                  <wp:effectExtent l="19050" t="0" r="9525" b="0"/>
                  <wp:docPr id="48" name="Picture 48" descr="wappen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wappen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11" w:rsidRPr="00215DD6" w:rsidRDefault="00212411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dove is a symbol of peace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purity.</w:t>
            </w:r>
          </w:p>
        </w:tc>
      </w:tr>
      <w:tr w:rsidR="00212411" w:rsidRPr="00215DD6" w:rsidTr="00212411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Dragon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28675" cy="1038225"/>
                  <wp:effectExtent l="19050" t="0" r="9525" b="0"/>
                  <wp:docPr id="49" name="Picture 49" descr="wappen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wappen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dragon with his sharp eye, is the</w:t>
            </w:r>
          </w:p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guardian of treasures. He is also</w:t>
            </w:r>
          </w:p>
          <w:p w:rsidR="00212411" w:rsidRPr="00215DD6" w:rsidRDefault="00212411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bravest of all the creatures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Duck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90600" cy="828675"/>
                  <wp:effectExtent l="19050" t="0" r="0" b="0"/>
                  <wp:docPr id="50" name="Picture 50" descr="wappen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wappen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Ducks can deceive their enemies in many ways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by flying, running,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wimming  or diving. Therefore, they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are a symbol 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of a person of many resources.</w:t>
            </w:r>
          </w:p>
          <w:p w:rsidR="00212411" w:rsidRPr="00215DD6" w:rsidRDefault="00212411" w:rsidP="00212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Elephant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33500" cy="1152525"/>
                  <wp:effectExtent l="19050" t="0" r="0" b="0"/>
                  <wp:docPr id="51" name="Picture 51" descr="s-ele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-elef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symbol of huge strength and stature,</w:t>
            </w:r>
          </w:p>
          <w:p w:rsidR="00212411" w:rsidRPr="00215DD6" w:rsidRDefault="00212411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wisdom, courage, happiness, royalty</w:t>
            </w:r>
            <w:r w:rsidR="00126825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ambition.</w:t>
            </w:r>
          </w:p>
        </w:tc>
      </w:tr>
      <w:tr w:rsidR="00212411" w:rsidRPr="00215DD6" w:rsidTr="00212411">
        <w:trPr>
          <w:trHeight w:val="15"/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lastRenderedPageBreak/>
              <w:t>Eagle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38200" cy="800100"/>
                  <wp:effectExtent l="19050" t="0" r="0" b="0"/>
                  <wp:docPr id="52" name="Picture 52" descr="wappen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wappen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11" w:rsidRPr="00215DD6" w:rsidRDefault="00212411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The eagle symbolizes a man of action, </w:t>
            </w:r>
            <w:r w:rsidR="0012682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person of high intellect, ingenuity,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epartee</w:t>
            </w:r>
            <w:r w:rsidR="0012682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and quick comprehension.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Two-headed Eagle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53" name="Picture 53" descr="wappen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wappen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11" w:rsidRPr="00215DD6" w:rsidRDefault="00126825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Symbolically, a protector,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>unity</w:t>
            </w:r>
            <w:r w:rsidR="00212411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of two forces.</w:t>
            </w:r>
          </w:p>
          <w:p w:rsidR="00212411" w:rsidRPr="00215DD6" w:rsidRDefault="00212411" w:rsidP="00126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Fox</w:t>
            </w:r>
          </w:p>
          <w:p w:rsidR="00212411" w:rsidRPr="00215DD6" w:rsidRDefault="00BD268E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54" name="Picture 54" descr="w-fu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w-fuc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11" w:rsidRPr="00215DD6" w:rsidRDefault="00212411" w:rsidP="0012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fox is a symbol for a person of his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 xml:space="preserve">  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isdom, ingenuity, wit and wisdom for his use own defense.</w:t>
            </w:r>
          </w:p>
        </w:tc>
      </w:tr>
      <w:tr w:rsidR="00212411" w:rsidRPr="00215DD6" w:rsidTr="00212411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Falcon or Hawk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55" name="Picture 55" descr="wappen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wappen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falcon or hawk is someone who eagerly in the pursuit of an object and is not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ther dormant until the goal was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achieved.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Feathers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56" name="Picture 56" descr="wappen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wappen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Feathers are a very common symbol in heraldry,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which is not surprising when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you consider that frequently during a tourn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ament the helmet with feathers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was decorated. Means willing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 xml:space="preserve">  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bedience and serenity of mind.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Fish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66800" cy="590550"/>
                  <wp:effectExtent l="19050" t="0" r="0" b="0"/>
                  <wp:docPr id="57" name="Picture 57" descr="wappen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wappen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BF3" w:rsidRDefault="00444BF3" w:rsidP="0044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212411" w:rsidRPr="00215DD6" w:rsidRDefault="00212411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Fish are symbols of bravery and</w:t>
            </w:r>
            <w:r w:rsidR="00444BF3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steadfastness.  They are also symbols of economy, science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symbols of a genuine, generous spirit</w:t>
            </w:r>
          </w:p>
        </w:tc>
      </w:tr>
      <w:tr w:rsidR="00212411" w:rsidRPr="00215DD6" w:rsidTr="00212411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Fleur-de-lis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00100" cy="781050"/>
                  <wp:effectExtent l="19050" t="0" r="0" b="0"/>
                  <wp:docPr id="58" name="Picture 58" descr="w-li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w-li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Provides a stylized form of the lily. It is</w:t>
            </w:r>
          </w:p>
          <w:p w:rsidR="00212411" w:rsidRDefault="00212411" w:rsidP="0044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floral emblem of France and is</w:t>
            </w:r>
            <w:r w:rsidR="00444BF3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known as the "flower of light." It may</w:t>
            </w:r>
            <w:r w:rsidR="00444BF3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also include the sixth son.</w:t>
            </w:r>
          </w:p>
          <w:p w:rsidR="00444BF3" w:rsidRPr="00215DD6" w:rsidRDefault="00444BF3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Grapevine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59" name="Picture 59" descr="wn-shieldv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wn-shieldv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Represents strength and</w:t>
            </w:r>
          </w:p>
          <w:p w:rsidR="00212411" w:rsidRPr="00215DD6" w:rsidRDefault="00212411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lasting friendship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Griffin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60" name="Picture 60" descr="w-grif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w-grif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BF3" w:rsidRDefault="00212411" w:rsidP="0044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 </w:t>
            </w:r>
          </w:p>
          <w:p w:rsidR="00212411" w:rsidRPr="00215DD6" w:rsidRDefault="00212411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444B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Symbolizes b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ravery, strength, alertness and</w:t>
            </w:r>
            <w:r w:rsidR="00444B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endurance</w:t>
            </w:r>
          </w:p>
        </w:tc>
      </w:tr>
      <w:tr w:rsidR="00212411" w:rsidRPr="00215DD6" w:rsidTr="00212411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Goat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09625" cy="838200"/>
                  <wp:effectExtent l="19050" t="0" r="9525" b="0"/>
                  <wp:docPr id="61" name="Picture 61" descr="wappen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wappen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11" w:rsidRDefault="00444BF3" w:rsidP="0044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</w:t>
            </w:r>
            <w:r w:rsidR="00212411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ymbol of practical wisdom</w:t>
            </w:r>
            <w:r w:rsidR="0021241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  <w:r w:rsidR="00212411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</w:t>
            </w:r>
            <w:r w:rsidR="0021241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nd an emblem of a man who wins </w:t>
            </w:r>
            <w:r w:rsidR="00212411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through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diplomacy</w:t>
            </w:r>
            <w:r w:rsidR="00212411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rather than war.</w:t>
            </w:r>
          </w:p>
          <w:p w:rsidR="00444BF3" w:rsidRPr="00215DD6" w:rsidRDefault="00444BF3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Hand</w:t>
            </w:r>
          </w:p>
          <w:p w:rsidR="00212411" w:rsidRPr="00215DD6" w:rsidRDefault="00BD268E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62" name="Picture 62" descr="w-ha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w-ha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Credibility, sincerity and justice.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F3" w:rsidRPr="00215DD6" w:rsidRDefault="00444BF3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Armored Hand</w:t>
            </w:r>
          </w:p>
          <w:p w:rsidR="00444BF3" w:rsidRPr="00215DD6" w:rsidRDefault="00BD268E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38200" cy="809625"/>
                  <wp:effectExtent l="19050" t="0" r="0" b="0"/>
                  <wp:docPr id="63" name="Picture 63" descr="w-geb-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w-geb-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11" w:rsidRPr="00215DD6" w:rsidRDefault="00444BF3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Armored gloves symbolize a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>armed man who is ready to wage war.</w:t>
            </w:r>
          </w:p>
        </w:tc>
      </w:tr>
      <w:tr w:rsidR="00212411" w:rsidRPr="00215DD6" w:rsidTr="00212411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BF3" w:rsidRPr="00215DD6" w:rsidRDefault="00444BF3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Horse</w:t>
            </w:r>
          </w:p>
          <w:p w:rsidR="00444BF3" w:rsidRPr="00215DD6" w:rsidRDefault="00BD268E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14400" cy="876300"/>
                  <wp:effectExtent l="19050" t="0" r="0" b="0"/>
                  <wp:docPr id="64" name="Picture 64" descr="w-pf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w-pf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BF3" w:rsidRDefault="00444BF3" w:rsidP="0044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212411" w:rsidRPr="00215DD6" w:rsidRDefault="00444BF3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The horse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is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symbol of speed, intelligence and masculinity.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411" w:rsidRPr="00215DD6" w:rsidRDefault="00212411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Harp</w:t>
            </w:r>
          </w:p>
          <w:p w:rsidR="00212411" w:rsidRPr="00215DD6" w:rsidRDefault="00BD268E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65" name="Picture 65" descr="w-ha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w-h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BF3" w:rsidRDefault="00444BF3" w:rsidP="0044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212411" w:rsidRDefault="00212411" w:rsidP="0044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Represents a well-composed person</w:t>
            </w:r>
            <w:r w:rsidR="00444BF3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of tempered </w:t>
            </w:r>
            <w:r w:rsidR="00444BF3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judgment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. </w:t>
            </w:r>
          </w:p>
          <w:p w:rsidR="00444BF3" w:rsidRPr="00215DD6" w:rsidRDefault="00444BF3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Heart</w:t>
            </w:r>
          </w:p>
          <w:p w:rsidR="00212411" w:rsidRPr="00215DD6" w:rsidRDefault="00BD268E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09625" cy="752475"/>
                  <wp:effectExtent l="19050" t="0" r="9525" b="0"/>
                  <wp:docPr id="66" name="Picture 66" descr="w-he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w-he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BF3" w:rsidRDefault="00444BF3" w:rsidP="0044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212411" w:rsidRPr="00215DD6" w:rsidRDefault="00444BF3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Symbolizes</w:t>
            </w:r>
            <w:r w:rsidR="00212411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sincerity,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person</w:t>
            </w:r>
            <w:r w:rsidR="00212411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telling the truth,</w:t>
            </w:r>
            <w:r w:rsidR="00212411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as a symbol of goodness</w:t>
            </w:r>
            <w:r w:rsidR="00212411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  <w:r w:rsidR="00212411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charity.</w:t>
            </w:r>
          </w:p>
        </w:tc>
      </w:tr>
      <w:tr w:rsidR="00212411" w:rsidRPr="00215DD6" w:rsidTr="00212411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lastRenderedPageBreak/>
              <w:t>Helmet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67" name="Picture 67" descr="w-he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w-he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11" w:rsidRPr="00215DD6" w:rsidRDefault="00444BF3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It </w:t>
            </w:r>
            <w:r w:rsidR="00212411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represents wisdom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</w:t>
            </w:r>
            <w:r w:rsidR="00212411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security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, </w:t>
            </w:r>
            <w:r w:rsidR="00212411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even strength, protection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, </w:t>
            </w:r>
            <w:r w:rsidR="00212411"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invulnerability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BF3" w:rsidRPr="00215DD6" w:rsidRDefault="00444BF3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Knight</w:t>
            </w:r>
          </w:p>
          <w:p w:rsidR="00444BF3" w:rsidRPr="00215DD6" w:rsidRDefault="00BD268E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68" name="Picture 68" descr="w-r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w-r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BF3" w:rsidRDefault="00444BF3" w:rsidP="0044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444BF3" w:rsidRPr="00215DD6" w:rsidRDefault="00444BF3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knight on horseback represents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warrior.</w:t>
            </w:r>
          </w:p>
          <w:p w:rsidR="00212411" w:rsidRPr="00215DD6" w:rsidRDefault="00212411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411" w:rsidRPr="00215DD6" w:rsidRDefault="00212411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Key</w:t>
            </w:r>
          </w:p>
          <w:p w:rsidR="00212411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69" name="Picture 69" descr="w-schlues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w-schlues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11" w:rsidRPr="00215DD6" w:rsidRDefault="00212411" w:rsidP="0044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</w:t>
            </w:r>
            <w:r w:rsidR="00444B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he key is a symbol of knowledge.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</w:r>
            <w:r w:rsidR="00444B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wo key</w:t>
            </w:r>
            <w:r w:rsidR="00444B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s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cross</w:t>
            </w:r>
            <w:r w:rsidR="00444B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ed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 the symbol of St. Peter, the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444B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symbol of the pope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</w:p>
        </w:tc>
      </w:tr>
      <w:tr w:rsidR="003107EC" w:rsidRPr="00215DD6" w:rsidTr="003107EC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Lamb</w:t>
            </w:r>
          </w:p>
          <w:p w:rsidR="003107EC" w:rsidRPr="00215DD6" w:rsidRDefault="00BD268E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33500" cy="1285875"/>
                  <wp:effectExtent l="19050" t="0" r="0" b="0"/>
                  <wp:docPr id="70" name="Picture 70" descr="s-la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-la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symbol of faith, innocence, gentleness, purity</w:t>
            </w:r>
            <w:r w:rsidRPr="00215DD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resolute spirit.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Lion</w:t>
            </w:r>
          </w:p>
          <w:p w:rsidR="003107EC" w:rsidRPr="00215DD6" w:rsidRDefault="00BD268E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09650" cy="1257300"/>
                  <wp:effectExtent l="19050" t="0" r="0" b="0"/>
                  <wp:docPr id="71" name="Picture 71" descr="w-loe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w-loe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The lion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is the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emblem of undying courage,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 valiant warrior.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Mermaid</w:t>
            </w:r>
          </w:p>
          <w:p w:rsidR="003107EC" w:rsidRPr="003107EC" w:rsidRDefault="00BD268E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47775" cy="1371600"/>
                  <wp:effectExtent l="19050" t="0" r="9525" b="0"/>
                  <wp:docPr id="72" name="Picture 72" descr="meerjungf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meerjungf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symbol of eloquence.</w:t>
            </w:r>
          </w:p>
        </w:tc>
      </w:tr>
      <w:tr w:rsidR="003107EC" w:rsidRPr="00215DD6" w:rsidTr="003107EC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Mountain and Rocks</w:t>
            </w:r>
          </w:p>
          <w:p w:rsidR="003107EC" w:rsidRPr="00215DD6" w:rsidRDefault="00BD268E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73" name="Picture 73" descr="wappen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wappen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Hills provide security, shelter</w:t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protection</w:t>
            </w:r>
          </w:p>
          <w:p w:rsidR="003107EC" w:rsidRPr="00215DD6" w:rsidRDefault="003107EC" w:rsidP="0031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Nail</w:t>
            </w:r>
          </w:p>
          <w:p w:rsidR="003107EC" w:rsidRPr="00215DD6" w:rsidRDefault="00BD268E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74" name="Picture 74" descr="w-na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w-na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Passion - pins symbolize remembrance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sorrow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Owl</w:t>
            </w:r>
          </w:p>
          <w:p w:rsidR="003107EC" w:rsidRPr="00215DD6" w:rsidRDefault="00BD268E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14400" cy="942975"/>
                  <wp:effectExtent l="19050" t="0" r="0" b="0"/>
                  <wp:docPr id="75" name="Picture 75" descr="w-e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w-e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owl symbolizes vigilance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>and repartee.</w:t>
            </w:r>
          </w:p>
        </w:tc>
      </w:tr>
      <w:tr w:rsidR="003107EC" w:rsidRPr="00215DD6" w:rsidTr="003107EC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Peacock</w:t>
            </w:r>
          </w:p>
          <w:p w:rsidR="003107EC" w:rsidRDefault="00BD268E" w:rsidP="00310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76" name="Picture 76" descr="w-pf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w-pf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The peacock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 symbol of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beauty, power and knowledge.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Rat</w:t>
            </w:r>
          </w:p>
          <w:p w:rsidR="003107EC" w:rsidRDefault="00BD268E" w:rsidP="00310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77" name="Picture 77" descr="w-r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w-r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Symbolizes one who is cunning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determined.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7EC" w:rsidRPr="00215DD6" w:rsidRDefault="003107EC" w:rsidP="003107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Raven</w:t>
            </w:r>
          </w:p>
          <w:p w:rsidR="003107EC" w:rsidRDefault="00BD268E" w:rsidP="00310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78" name="Picture 78" descr="w-ra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w-ra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3107EC" w:rsidRDefault="003107EC" w:rsidP="00310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Is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 collector of bright objects is, the raven as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symbol of knowledge.</w:t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</w:tr>
      <w:tr w:rsidR="003107EC" w:rsidRPr="00215DD6" w:rsidTr="003107EC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Ram</w:t>
            </w:r>
          </w:p>
          <w:p w:rsidR="003107EC" w:rsidRDefault="00BD268E" w:rsidP="00310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71550" cy="1009650"/>
                  <wp:effectExtent l="19050" t="0" r="0" b="0"/>
                  <wp:docPr id="79" name="Picture 79" descr="w-wi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w-wi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The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am is a symbol of authority</w:t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leadership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Rose</w:t>
            </w:r>
          </w:p>
          <w:p w:rsidR="003107EC" w:rsidRDefault="00BD268E" w:rsidP="00310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76325" cy="1000125"/>
                  <wp:effectExtent l="0" t="0" r="9525" b="0"/>
                  <wp:docPr id="80" name="Picture 80" descr="w-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w-r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rose is a symbol of hope, joy,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>grace,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and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beauty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;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it is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also a sign of the seventh son.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Rooster</w:t>
            </w:r>
          </w:p>
          <w:p w:rsidR="003107EC" w:rsidRDefault="00BD268E" w:rsidP="00310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81" name="Picture 81" descr="wappen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wappen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3107EC" w:rsidRPr="003107EC" w:rsidRDefault="003107EC" w:rsidP="00310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 is a sign of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ero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 one who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fought with courage and perseverance.</w:t>
            </w:r>
          </w:p>
        </w:tc>
      </w:tr>
      <w:tr w:rsidR="003107EC" w:rsidRPr="00215DD6" w:rsidTr="00212411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EC" w:rsidRPr="00215DD6" w:rsidRDefault="003107EC" w:rsidP="0031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lastRenderedPageBreak/>
              <w:t>Shell</w:t>
            </w:r>
          </w:p>
          <w:p w:rsidR="003107EC" w:rsidRPr="00215DD6" w:rsidRDefault="00BD268E" w:rsidP="0031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71550" cy="885825"/>
                  <wp:effectExtent l="19050" t="0" r="0" b="0"/>
                  <wp:docPr id="82" name="Picture 82" descr="s-musch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s-musch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31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Symbolizes protection of providence.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Scale</w:t>
            </w:r>
          </w:p>
          <w:p w:rsidR="003107EC" w:rsidRPr="00215DD6" w:rsidRDefault="00BD268E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83" name="Picture 83" descr="w-wag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w-wag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Scales are traditionally a symbol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of fairness and justice.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Squirrel</w:t>
            </w:r>
          </w:p>
          <w:p w:rsidR="003107EC" w:rsidRDefault="00BD268E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90625" cy="1333500"/>
                  <wp:effectExtent l="19050" t="0" r="9525" b="0"/>
                  <wp:docPr id="84" name="Picture 84" descr="s-eichhoern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s-eichhoern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symbol of thrift, caution and conception</w:t>
            </w:r>
          </w:p>
        </w:tc>
      </w:tr>
      <w:tr w:rsidR="003107EC" w:rsidRPr="00215DD6" w:rsidTr="00AA1BFA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Swan</w:t>
            </w:r>
          </w:p>
          <w:p w:rsidR="003107EC" w:rsidRPr="00215DD6" w:rsidRDefault="00BD268E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85" name="Picture 85" descr="wn-shields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wn-shieldsw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Swan is the ensign of poets and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>musicians. It symbolizes perfection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>beauty and grace. It is also light, love,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race, sincerity and perfection.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Sword</w:t>
            </w:r>
          </w:p>
          <w:p w:rsidR="003107EC" w:rsidRPr="00215DD6" w:rsidRDefault="00BD268E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86" name="Picture 86" descr="wn-shield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wn-shield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sword is the symbol of the military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>honor. It is also a symbol of power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freedom.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 The sword (especially with flame) is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also a symbol of purification.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Snake</w:t>
            </w:r>
          </w:p>
          <w:p w:rsidR="003107EC" w:rsidRPr="00215DD6" w:rsidRDefault="00BD268E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87" name="Picture 87" descr="wn-shieldserp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wn-shieldserp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symbol of wisdom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 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defiance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,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fertility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 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and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renewal. Because of its forked 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tongue, it was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also associated with lightning and the sun.  S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nakes represent knowledge.</w:t>
            </w:r>
          </w:p>
        </w:tc>
      </w:tr>
      <w:tr w:rsidR="003107EC" w:rsidRPr="00215DD6" w:rsidTr="00212411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EC" w:rsidRPr="00215DD6" w:rsidRDefault="003107EC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Stag</w:t>
            </w:r>
          </w:p>
          <w:p w:rsidR="003107EC" w:rsidRPr="00215DD6" w:rsidRDefault="00BD268E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90575" cy="838200"/>
                  <wp:effectExtent l="19050" t="0" r="9525" b="0"/>
                  <wp:docPr id="88" name="Picture 88" descr="ww-hir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ww-hir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He is also a symbol of peace and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harmony 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person of the policy.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EC" w:rsidRPr="00215DD6" w:rsidRDefault="003107EC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Thistle</w:t>
            </w:r>
          </w:p>
          <w:p w:rsidR="003107EC" w:rsidRPr="00215DD6" w:rsidRDefault="00BD268E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89" name="Picture 89" descr="wappen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wappen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The thistle is an ancient heraldic symbols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of pain and suffering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EC" w:rsidRPr="00215DD6" w:rsidRDefault="003107EC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Tower</w:t>
            </w:r>
          </w:p>
          <w:p w:rsidR="003107EC" w:rsidRPr="00215DD6" w:rsidRDefault="00BD268E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90" name="Picture 90" descr="w-tu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w-tu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tower is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emblem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of grandeur,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defense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and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individual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’s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fortitude.</w:t>
            </w:r>
          </w:p>
        </w:tc>
      </w:tr>
      <w:tr w:rsidR="003107EC" w:rsidRPr="00215DD6" w:rsidTr="00212411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EC" w:rsidRPr="00215DD6" w:rsidRDefault="003107EC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Unicorn</w:t>
            </w:r>
          </w:p>
          <w:p w:rsidR="003107EC" w:rsidRPr="00215DD6" w:rsidRDefault="00BD268E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62025" cy="1552575"/>
                  <wp:effectExtent l="19050" t="0" r="9525" b="0"/>
                  <wp:docPr id="91" name="Picture 91" descr="s-einh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-einh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symbol of purity and virtue.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EC" w:rsidRPr="00215DD6" w:rsidRDefault="003107EC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Tree</w:t>
            </w:r>
          </w:p>
          <w:p w:rsidR="003107EC" w:rsidRDefault="00BD268E" w:rsidP="00AA1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19200" cy="1133475"/>
                  <wp:effectExtent l="19050" t="0" r="0" b="0"/>
                  <wp:docPr id="92" name="Picture 92" descr="wappen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wappen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3107EC" w:rsidRPr="00215DD6" w:rsidRDefault="003107EC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Antique and symbolizes strength. In Ireland, the noblest of oak trees.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EC" w:rsidRPr="00215DD6" w:rsidRDefault="003107EC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Wings</w:t>
            </w:r>
          </w:p>
          <w:p w:rsidR="003107EC" w:rsidRDefault="00BD268E" w:rsidP="00AA1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57275" cy="1323975"/>
                  <wp:effectExtent l="19050" t="0" r="9525" b="0"/>
                  <wp:docPr id="93" name="Picture 93" descr="w-flue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w-flue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3107EC" w:rsidRPr="00215DD6" w:rsidRDefault="003107EC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Symbolizes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swiftness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protection.</w:t>
            </w:r>
          </w:p>
        </w:tc>
      </w:tr>
      <w:tr w:rsidR="003107EC" w:rsidRPr="00215DD6" w:rsidTr="00212411">
        <w:trPr>
          <w:tblCellSpacing w:w="15" w:type="dxa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EC" w:rsidRPr="00215DD6" w:rsidRDefault="003107EC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Wheat Sheaf</w:t>
            </w:r>
          </w:p>
          <w:p w:rsidR="003107EC" w:rsidRPr="00215DD6" w:rsidRDefault="00BD268E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19150" cy="1019175"/>
                  <wp:effectExtent l="19050" t="0" r="0" b="0"/>
                  <wp:docPr id="94" name="Picture 94" descr="w-wei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w-wei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wheat sheaf is the meaning of</w:t>
            </w:r>
          </w:p>
          <w:p w:rsidR="003107EC" w:rsidRPr="00215DD6" w:rsidRDefault="003107EC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abundance</w:t>
            </w:r>
            <w:r w:rsidRPr="00215DD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hope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EC" w:rsidRPr="00215DD6" w:rsidRDefault="003107EC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Wolf</w:t>
            </w:r>
          </w:p>
          <w:p w:rsidR="003107EC" w:rsidRPr="00215DD6" w:rsidRDefault="00BD268E" w:rsidP="0031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0" cy="952500"/>
                  <wp:effectExtent l="19050" t="0" r="0" b="0"/>
                  <wp:docPr id="95" name="Picture 95" descr="wappen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wappen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EC" w:rsidRPr="00215DD6" w:rsidRDefault="003107EC" w:rsidP="00AA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wolf means valor and guardianship. wolve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s were considered to be cruel </w:t>
            </w:r>
            <w:r w:rsidRPr="00215DD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 merciless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EC" w:rsidRPr="00215DD6" w:rsidRDefault="003107EC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215DD6">
              <w:rPr>
                <w:rFonts w:ascii="Arial" w:eastAsia="Times New Roman" w:hAnsi="Arial" w:cs="Arial"/>
                <w:sz w:val="20"/>
                <w:szCs w:val="20"/>
                <w:lang w:val="de-DE" w:eastAsia="en-CA"/>
              </w:rPr>
              <w:t>.</w:t>
            </w:r>
          </w:p>
          <w:p w:rsidR="003107EC" w:rsidRPr="00215DD6" w:rsidRDefault="003107EC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  <w:p w:rsidR="003107EC" w:rsidRPr="00215DD6" w:rsidRDefault="003107EC" w:rsidP="0021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</w:tr>
    </w:tbl>
    <w:p w:rsidR="00C64F5C" w:rsidRPr="003107EC" w:rsidRDefault="00C64F5C" w:rsidP="003107EC">
      <w:pPr>
        <w:spacing w:line="240" w:lineRule="auto"/>
        <w:rPr>
          <w:sz w:val="12"/>
        </w:rPr>
      </w:pPr>
    </w:p>
    <w:sectPr w:rsidR="00C64F5C" w:rsidRPr="003107EC" w:rsidSect="00284724">
      <w:pgSz w:w="12240" w:h="15840"/>
      <w:pgMar w:top="568" w:right="61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564F"/>
    <w:multiLevelType w:val="hybridMultilevel"/>
    <w:tmpl w:val="AE94EBDE"/>
    <w:lvl w:ilvl="0" w:tplc="D6E6C1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A2039"/>
    <w:multiLevelType w:val="hybridMultilevel"/>
    <w:tmpl w:val="1F5C50C8"/>
    <w:lvl w:ilvl="0" w:tplc="EB1044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971E6"/>
    <w:multiLevelType w:val="hybridMultilevel"/>
    <w:tmpl w:val="CDD6099E"/>
    <w:lvl w:ilvl="0" w:tplc="4F2016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DAC"/>
    <w:rsid w:val="00126825"/>
    <w:rsid w:val="00212411"/>
    <w:rsid w:val="00215DD6"/>
    <w:rsid w:val="00284724"/>
    <w:rsid w:val="003107EC"/>
    <w:rsid w:val="003B5CC3"/>
    <w:rsid w:val="00444BF3"/>
    <w:rsid w:val="00455E17"/>
    <w:rsid w:val="006E3DAC"/>
    <w:rsid w:val="00AA1BFA"/>
    <w:rsid w:val="00AF0C91"/>
    <w:rsid w:val="00B77824"/>
    <w:rsid w:val="00BD268E"/>
    <w:rsid w:val="00C64F5C"/>
    <w:rsid w:val="00F2726C"/>
    <w:rsid w:val="00F4343A"/>
    <w:rsid w:val="00F5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6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D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DAC"/>
    <w:pPr>
      <w:ind w:left="720"/>
      <w:contextualSpacing/>
    </w:pPr>
  </w:style>
  <w:style w:type="character" w:customStyle="1" w:styleId="hps">
    <w:name w:val="hps"/>
    <w:rsid w:val="00215DD6"/>
  </w:style>
  <w:style w:type="character" w:customStyle="1" w:styleId="st">
    <w:name w:val="st"/>
    <w:rsid w:val="00215DD6"/>
  </w:style>
  <w:style w:type="character" w:customStyle="1" w:styleId="shorttext">
    <w:name w:val="short_text"/>
    <w:rsid w:val="00215DD6"/>
  </w:style>
  <w:style w:type="character" w:customStyle="1" w:styleId="atn">
    <w:name w:val="atn"/>
    <w:rsid w:val="00215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jpe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image" Target="media/image9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jpe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jpe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jpe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jpe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Clayho</dc:creator>
  <cp:keywords/>
  <cp:lastModifiedBy>clhowe</cp:lastModifiedBy>
  <cp:revision>2</cp:revision>
  <dcterms:created xsi:type="dcterms:W3CDTF">2014-10-16T16:22:00Z</dcterms:created>
  <dcterms:modified xsi:type="dcterms:W3CDTF">2014-10-16T16:22:00Z</dcterms:modified>
</cp:coreProperties>
</file>