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8" w:rsidRPr="003C1AA2" w:rsidRDefault="004D5048" w:rsidP="004D5048">
      <w:pPr>
        <w:jc w:val="center"/>
        <w:rPr>
          <w:b/>
          <w:sz w:val="32"/>
          <w:szCs w:val="24"/>
          <w:u w:val="single"/>
        </w:rPr>
      </w:pPr>
      <w:r w:rsidRPr="003C1AA2">
        <w:rPr>
          <w:b/>
          <w:sz w:val="32"/>
          <w:szCs w:val="24"/>
          <w:u w:val="single"/>
        </w:rPr>
        <w:t>Evaluating Expressions &amp; Equations</w:t>
      </w:r>
    </w:p>
    <w:p w:rsidR="004D5048" w:rsidRDefault="004D5048" w:rsidP="004D5048">
      <w:pPr>
        <w:rPr>
          <w:sz w:val="24"/>
          <w:szCs w:val="24"/>
        </w:rPr>
      </w:pPr>
      <w:r>
        <w:rPr>
          <w:sz w:val="24"/>
          <w:szCs w:val="24"/>
        </w:rPr>
        <w:t>An algebraic expression is made up of one or more terms including, at least one variable; but does not have an equivalent (no “=”).   Thus, these expressions can have an infinite number of integer solutions.</w:t>
      </w:r>
    </w:p>
    <w:p w:rsidR="004D5048" w:rsidRDefault="004D5048" w:rsidP="004D50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048" w:rsidRDefault="004D5048" w:rsidP="004D504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CA2CCE">
        <w:rPr>
          <w:rFonts w:ascii="Segoe Script" w:hAnsi="Segoe Script"/>
          <w:sz w:val="24"/>
          <w:szCs w:val="24"/>
        </w:rPr>
        <w:t>x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CA2CCE">
        <w:rPr>
          <w:sz w:val="24"/>
          <w:szCs w:val="24"/>
        </w:rPr>
        <w:sym w:font="Wingdings" w:char="F0DF"/>
      </w:r>
      <w:r w:rsidRPr="00CA2CCE">
        <w:rPr>
          <w:rFonts w:ascii="Segoe Script" w:hAnsi="Segoe Script"/>
          <w:sz w:val="24"/>
          <w:szCs w:val="24"/>
        </w:rPr>
        <w:t>x</w:t>
      </w:r>
      <w:r>
        <w:rPr>
          <w:sz w:val="24"/>
          <w:szCs w:val="24"/>
        </w:rPr>
        <w:t xml:space="preserve"> can be any number so this equation is “2 times anything = something”</w:t>
      </w:r>
    </w:p>
    <w:p w:rsidR="004D5048" w:rsidRDefault="004D5048" w:rsidP="004D5048">
      <w:pPr>
        <w:spacing w:after="0"/>
        <w:rPr>
          <w:sz w:val="24"/>
          <w:szCs w:val="24"/>
        </w:rPr>
      </w:pPr>
    </w:p>
    <w:p w:rsidR="004D5048" w:rsidRDefault="004D5048" w:rsidP="004D5048">
      <w:pPr>
        <w:rPr>
          <w:sz w:val="24"/>
          <w:szCs w:val="24"/>
        </w:rPr>
      </w:pPr>
      <w:r>
        <w:rPr>
          <w:sz w:val="24"/>
          <w:szCs w:val="24"/>
        </w:rPr>
        <w:t>When we evaluate an expression we chose, or are given, a value for the variable to give us a solution.</w:t>
      </w:r>
    </w:p>
    <w:p w:rsidR="004D5048" w:rsidRDefault="004D5048" w:rsidP="004D50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CA2CCE">
        <w:rPr>
          <w:rFonts w:ascii="Segoe Script" w:hAnsi="Segoe Script"/>
          <w:sz w:val="24"/>
          <w:szCs w:val="24"/>
        </w:rPr>
        <w:t>x</w:t>
      </w:r>
      <w:r>
        <w:rPr>
          <w:sz w:val="24"/>
          <w:szCs w:val="24"/>
        </w:rPr>
        <w:t xml:space="preserve"> = 5, then 2</w:t>
      </w:r>
      <w:r w:rsidRPr="00CA2CCE">
        <w:rPr>
          <w:rFonts w:ascii="Segoe Script" w:hAnsi="Segoe Script"/>
          <w:sz w:val="24"/>
          <w:szCs w:val="24"/>
        </w:rPr>
        <w:t>x</w:t>
      </w:r>
      <w:r>
        <w:rPr>
          <w:sz w:val="24"/>
          <w:szCs w:val="24"/>
        </w:rPr>
        <w:t xml:space="preserve"> = 2(5) = 2x5 = 10</w:t>
      </w:r>
    </w:p>
    <w:p w:rsidR="004D5048" w:rsidRDefault="004D5048" w:rsidP="004D5048">
      <w:pPr>
        <w:rPr>
          <w:sz w:val="24"/>
          <w:szCs w:val="24"/>
        </w:rPr>
      </w:pPr>
      <w:r>
        <w:rPr>
          <w:sz w:val="24"/>
          <w:szCs w:val="24"/>
        </w:rPr>
        <w:t>We can also evaluate expressions using a Table of Values to give us a set of values, which can used as a set of coordinate pairs to then graph the equation or expression.  To evaluate an equation we need to have two different variables (2x + 5 = y).</w:t>
      </w:r>
    </w:p>
    <w:p w:rsidR="004D5048" w:rsidRDefault="004D5048" w:rsidP="004D504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32"/>
        <w:gridCol w:w="1014"/>
        <w:gridCol w:w="2541"/>
      </w:tblGrid>
      <w:tr w:rsidR="004D5048" w:rsidTr="005322D5">
        <w:trPr>
          <w:trHeight w:val="928"/>
        </w:trPr>
        <w:tc>
          <w:tcPr>
            <w:tcW w:w="977" w:type="dxa"/>
            <w:vAlign w:val="center"/>
          </w:tcPr>
          <w:p w:rsidR="004D5048" w:rsidRPr="001F5CE4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F5CE4">
              <w:rPr>
                <w:rFonts w:ascii="Monotype Corsiva" w:hAnsi="Monotype Corsiva"/>
                <w:sz w:val="24"/>
                <w:szCs w:val="24"/>
              </w:rPr>
              <w:t>x</w:t>
            </w:r>
          </w:p>
        </w:tc>
        <w:tc>
          <w:tcPr>
            <w:tcW w:w="832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5CE4">
              <w:rPr>
                <w:rFonts w:ascii="Monotype Corsiva" w:hAnsi="Monotype Corsiv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4D5048" w:rsidRPr="001F5CE4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F5CE4">
              <w:rPr>
                <w:rFonts w:ascii="Monotype Corsiva" w:hAnsi="Monotype Corsiva"/>
                <w:sz w:val="24"/>
                <w:szCs w:val="24"/>
              </w:rPr>
              <w:t>y</w:t>
            </w: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 w:rsidRPr="00D3295A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5E996" wp14:editId="4AAEEC38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244475</wp:posOffset>
                      </wp:positionV>
                      <wp:extent cx="2495550" cy="29051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290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048" w:rsidRPr="001F5CE4" w:rsidRDefault="004D5048" w:rsidP="004D504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1F5CE4">
                                    <w:rPr>
                                      <w:u w:val="single"/>
                                    </w:rPr>
                                    <w:t>When choosing values for your table:</w:t>
                                  </w:r>
                                </w:p>
                                <w:p w:rsidR="004D5048" w:rsidRDefault="004D5048" w:rsidP="004D504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Use (-1, 0, 1) so you will cross the </w:t>
                                  </w:r>
                                  <w:r w:rsidRPr="001F5CE4">
                                    <w:rPr>
                                      <w:rFonts w:ascii="Monotype Corsiva" w:hAnsi="Monotype Corsiva"/>
                                    </w:rPr>
                                    <w:t>y</w:t>
                                  </w:r>
                                  <w:r>
                                    <w:t>-axis</w:t>
                                  </w:r>
                                </w:p>
                                <w:p w:rsidR="004D5048" w:rsidRDefault="004D5048" w:rsidP="004D5048">
                                  <w:pPr>
                                    <w:pStyle w:val="ListParagraph"/>
                                  </w:pPr>
                                </w:p>
                                <w:p w:rsidR="004D5048" w:rsidRDefault="004D5048" w:rsidP="004D504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If you have </w:t>
                                  </w:r>
                                  <w:proofErr w:type="gramStart"/>
                                  <w:r>
                                    <w:t>a fraction make</w:t>
                                  </w:r>
                                  <w:proofErr w:type="gramEnd"/>
                                  <w:r>
                                    <w:t xml:space="preserve"> your values multiples of the denominator. </w:t>
                                  </w:r>
                                </w:p>
                                <w:p w:rsidR="004D5048" w:rsidRDefault="004D5048" w:rsidP="004D5048">
                                  <w:pPr>
                                    <w:pStyle w:val="ListParagraph"/>
                                  </w:pPr>
                                </w:p>
                                <w:p w:rsidR="004D5048" w:rsidRDefault="004D5048" w:rsidP="004D504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If you have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 you should use the numbers -3, 3, 6 so it will come out to -1, 1, and 2. Then you will have the points (-3, -1), (3</w:t>
                                  </w:r>
                                  <w:proofErr w:type="gramStart"/>
                                  <w:r>
                                    <w:rPr>
                                      <w:rFonts w:eastAsiaTheme="minorEastAsia"/>
                                    </w:rPr>
                                    <w:t>,1</w:t>
                                  </w:r>
                                  <w:proofErr w:type="gramEnd"/>
                                  <w:r>
                                    <w:rPr>
                                      <w:rFonts w:eastAsiaTheme="minorEastAsia"/>
                                    </w:rPr>
                                    <w:t>) &amp; (6, 2).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8.85pt;margin-top:19.25pt;width:196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">
                      <v:textbox>
                        <w:txbxContent>
                          <w:p w:rsidR="004D5048" w:rsidRPr="001F5CE4" w:rsidRDefault="004D5048" w:rsidP="004D5048">
                            <w:pPr>
                              <w:rPr>
                                <w:u w:val="single"/>
                              </w:rPr>
                            </w:pPr>
                            <w:r w:rsidRPr="001F5CE4">
                              <w:rPr>
                                <w:u w:val="single"/>
                              </w:rPr>
                              <w:t>When choosing values for your table:</w:t>
                            </w:r>
                          </w:p>
                          <w:p w:rsidR="004D5048" w:rsidRDefault="004D5048" w:rsidP="004D50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(-1, 0, 1) so you will cross the </w:t>
                            </w:r>
                            <w:r w:rsidRPr="001F5CE4">
                              <w:rPr>
                                <w:rFonts w:ascii="Monotype Corsiva" w:hAnsi="Monotype Corsiva"/>
                              </w:rPr>
                              <w:t>y</w:t>
                            </w:r>
                            <w:r>
                              <w:t>-axis</w:t>
                            </w:r>
                          </w:p>
                          <w:p w:rsidR="004D5048" w:rsidRDefault="004D5048" w:rsidP="004D5048">
                            <w:pPr>
                              <w:pStyle w:val="ListParagraph"/>
                            </w:pPr>
                          </w:p>
                          <w:p w:rsidR="004D5048" w:rsidRDefault="004D5048" w:rsidP="004D50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you have </w:t>
                            </w:r>
                            <w:proofErr w:type="gramStart"/>
                            <w:r>
                              <w:t>a fraction make</w:t>
                            </w:r>
                            <w:proofErr w:type="gramEnd"/>
                            <w:r>
                              <w:t xml:space="preserve"> your values multiples of the denominator. </w:t>
                            </w:r>
                          </w:p>
                          <w:p w:rsidR="004D5048" w:rsidRDefault="004D5048" w:rsidP="004D5048">
                            <w:pPr>
                              <w:pStyle w:val="ListParagraph"/>
                            </w:pPr>
                          </w:p>
                          <w:p w:rsidR="004D5048" w:rsidRDefault="004D5048" w:rsidP="004D50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If you have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you should use the numbers -3, 3, 6 so it will come out to -1, 1, and 2. Then you will have the points (-3, -1), (3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,1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&amp; (6, 2).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Coordinate Pair (</w:t>
            </w:r>
            <w:r w:rsidRPr="001F5CE4">
              <w:rPr>
                <w:rFonts w:ascii="Monotype Corsiva" w:hAnsi="Monotype Corsiva"/>
                <w:sz w:val="24"/>
                <w:szCs w:val="24"/>
              </w:rPr>
              <w:t>x, y</w:t>
            </w:r>
            <w:r>
              <w:rPr>
                <w:sz w:val="24"/>
                <w:szCs w:val="24"/>
              </w:rPr>
              <w:t>)</w:t>
            </w:r>
          </w:p>
        </w:tc>
      </w:tr>
      <w:tr w:rsidR="004D5048" w:rsidTr="005322D5">
        <w:trPr>
          <w:trHeight w:val="320"/>
        </w:trPr>
        <w:tc>
          <w:tcPr>
            <w:tcW w:w="977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 w:rsidRPr="00F936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Tr="005322D5">
        <w:trPr>
          <w:trHeight w:val="304"/>
        </w:trPr>
        <w:tc>
          <w:tcPr>
            <w:tcW w:w="977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Tr="005322D5">
        <w:trPr>
          <w:trHeight w:val="320"/>
        </w:trPr>
        <w:tc>
          <w:tcPr>
            <w:tcW w:w="977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048" w:rsidRDefault="004D5048" w:rsidP="004D504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23"/>
        <w:gridCol w:w="1125"/>
        <w:gridCol w:w="2286"/>
      </w:tblGrid>
      <w:tr w:rsidR="004D5048" w:rsidTr="005322D5">
        <w:trPr>
          <w:trHeight w:val="957"/>
        </w:trPr>
        <w:tc>
          <w:tcPr>
            <w:tcW w:w="1084" w:type="dxa"/>
            <w:vAlign w:val="center"/>
          </w:tcPr>
          <w:p w:rsidR="004D5048" w:rsidRPr="001F5CE4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x</w:t>
            </w:r>
          </w:p>
        </w:tc>
        <w:tc>
          <w:tcPr>
            <w:tcW w:w="923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5CE4">
              <w:rPr>
                <w:rFonts w:ascii="Monotype Corsiva" w:hAnsi="Monotype Corsiv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+ 5 = </w:t>
            </w:r>
          </w:p>
        </w:tc>
        <w:tc>
          <w:tcPr>
            <w:tcW w:w="1125" w:type="dxa"/>
            <w:vAlign w:val="center"/>
          </w:tcPr>
          <w:p w:rsidR="004D5048" w:rsidRPr="001F5CE4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F5CE4">
              <w:rPr>
                <w:rFonts w:ascii="Monotype Corsiva" w:hAnsi="Monotype Corsiva"/>
                <w:sz w:val="24"/>
                <w:szCs w:val="24"/>
              </w:rPr>
              <w:t>y</w:t>
            </w:r>
          </w:p>
        </w:tc>
        <w:tc>
          <w:tcPr>
            <w:tcW w:w="2286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Pair (</w:t>
            </w:r>
            <w:r w:rsidRPr="001F5CE4">
              <w:rPr>
                <w:rFonts w:ascii="Monotype Corsiva" w:hAnsi="Monotype Corsiva"/>
                <w:sz w:val="24"/>
                <w:szCs w:val="24"/>
              </w:rPr>
              <w:t>x, y</w:t>
            </w:r>
            <w:r>
              <w:rPr>
                <w:sz w:val="24"/>
                <w:szCs w:val="24"/>
              </w:rPr>
              <w:t>)</w:t>
            </w:r>
          </w:p>
        </w:tc>
      </w:tr>
      <w:tr w:rsidR="004D5048" w:rsidTr="005322D5">
        <w:trPr>
          <w:trHeight w:val="330"/>
        </w:trPr>
        <w:tc>
          <w:tcPr>
            <w:tcW w:w="108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 w:rsidRPr="00F936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Tr="005322D5">
        <w:trPr>
          <w:trHeight w:val="314"/>
        </w:trPr>
        <w:tc>
          <w:tcPr>
            <w:tcW w:w="108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Tr="005322D5">
        <w:trPr>
          <w:trHeight w:val="330"/>
        </w:trPr>
        <w:tc>
          <w:tcPr>
            <w:tcW w:w="108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048" w:rsidRDefault="004D5048" w:rsidP="004D504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32"/>
        <w:gridCol w:w="1014"/>
        <w:gridCol w:w="2541"/>
      </w:tblGrid>
      <w:tr w:rsidR="004D5048" w:rsidTr="005322D5">
        <w:trPr>
          <w:trHeight w:val="928"/>
        </w:trPr>
        <w:tc>
          <w:tcPr>
            <w:tcW w:w="977" w:type="dxa"/>
            <w:vAlign w:val="center"/>
          </w:tcPr>
          <w:p w:rsidR="004D5048" w:rsidRPr="001F5CE4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F5CE4">
              <w:rPr>
                <w:rFonts w:ascii="Monotype Corsiva" w:hAnsi="Monotype Corsiva"/>
                <w:sz w:val="24"/>
                <w:szCs w:val="24"/>
              </w:rPr>
              <w:t>x</w:t>
            </w:r>
          </w:p>
        </w:tc>
        <w:tc>
          <w:tcPr>
            <w:tcW w:w="832" w:type="dxa"/>
            <w:vAlign w:val="center"/>
          </w:tcPr>
          <w:p w:rsidR="004D5048" w:rsidRDefault="00161A9F" w:rsidP="005322D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14" w:type="dxa"/>
            <w:vAlign w:val="center"/>
          </w:tcPr>
          <w:p w:rsidR="004D5048" w:rsidRPr="001F5CE4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F5CE4">
              <w:rPr>
                <w:rFonts w:ascii="Monotype Corsiva" w:hAnsi="Monotype Corsiva"/>
                <w:sz w:val="24"/>
                <w:szCs w:val="24"/>
              </w:rPr>
              <w:t>y</w:t>
            </w: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Pair (</w:t>
            </w:r>
            <w:r w:rsidRPr="001F5CE4">
              <w:rPr>
                <w:rFonts w:ascii="Monotype Corsiva" w:hAnsi="Monotype Corsiva"/>
                <w:sz w:val="24"/>
                <w:szCs w:val="24"/>
              </w:rPr>
              <w:t>x, y</w:t>
            </w:r>
            <w:r>
              <w:rPr>
                <w:sz w:val="24"/>
                <w:szCs w:val="24"/>
              </w:rPr>
              <w:t>)</w:t>
            </w:r>
          </w:p>
        </w:tc>
      </w:tr>
      <w:tr w:rsidR="004D5048" w:rsidTr="005322D5">
        <w:trPr>
          <w:trHeight w:val="320"/>
        </w:trPr>
        <w:tc>
          <w:tcPr>
            <w:tcW w:w="977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Tr="005322D5">
        <w:trPr>
          <w:trHeight w:val="304"/>
        </w:trPr>
        <w:tc>
          <w:tcPr>
            <w:tcW w:w="977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Tr="005322D5">
        <w:trPr>
          <w:trHeight w:val="320"/>
        </w:trPr>
        <w:tc>
          <w:tcPr>
            <w:tcW w:w="977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D5048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048" w:rsidRDefault="004D5048" w:rsidP="004D5048">
      <w:pPr>
        <w:rPr>
          <w:sz w:val="24"/>
          <w:szCs w:val="24"/>
        </w:rPr>
      </w:pPr>
    </w:p>
    <w:p w:rsidR="004D5048" w:rsidRDefault="004D5048" w:rsidP="004D5048">
      <w:p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hyperlink r:id="rId6" w:history="1">
        <w:r w:rsidRPr="002167B7">
          <w:rPr>
            <w:rStyle w:val="Hyperlink"/>
            <w:sz w:val="24"/>
            <w:szCs w:val="24"/>
          </w:rPr>
          <w:t>http://www.panago.com/menu/create_your_own</w:t>
        </w:r>
      </w:hyperlink>
      <w:r>
        <w:rPr>
          <w:sz w:val="24"/>
          <w:szCs w:val="24"/>
        </w:rPr>
        <w:t xml:space="preserve"> to compare the cost of a make your own version of a pizza to the cost for the same pizza on the website.</w:t>
      </w:r>
    </w:p>
    <w:p w:rsidR="004D5048" w:rsidRDefault="004D5048" w:rsidP="004D5048">
      <w:pPr>
        <w:rPr>
          <w:sz w:val="24"/>
          <w:szCs w:val="24"/>
        </w:rPr>
        <w:sectPr w:rsidR="004D5048" w:rsidSect="004D5048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A528C7" w:rsidRPr="003C1AA2" w:rsidRDefault="00A528C7" w:rsidP="00A528C7">
      <w:pPr>
        <w:jc w:val="center"/>
        <w:rPr>
          <w:b/>
          <w:sz w:val="32"/>
          <w:szCs w:val="24"/>
          <w:u w:val="single"/>
        </w:rPr>
      </w:pPr>
      <w:r w:rsidRPr="003C1AA2">
        <w:rPr>
          <w:b/>
          <w:sz w:val="32"/>
          <w:szCs w:val="24"/>
          <w:u w:val="single"/>
        </w:rPr>
        <w:lastRenderedPageBreak/>
        <w:t>Evaluating Expressions &amp; Equations</w:t>
      </w:r>
    </w:p>
    <w:p w:rsidR="00A528C7" w:rsidRPr="00A528C7" w:rsidRDefault="00A528C7" w:rsidP="004D50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Div.: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48" w:rsidRPr="00D019BD" w:rsidRDefault="004D5048" w:rsidP="004D5048">
      <w:pPr>
        <w:rPr>
          <w:sz w:val="24"/>
          <w:szCs w:val="24"/>
        </w:rPr>
      </w:pPr>
      <w:r w:rsidRPr="00D019BD">
        <w:rPr>
          <w:sz w:val="24"/>
          <w:szCs w:val="24"/>
        </w:rPr>
        <w:t>Evaluate give</w:t>
      </w:r>
      <w:r>
        <w:rPr>
          <w:sz w:val="24"/>
          <w:szCs w:val="24"/>
        </w:rPr>
        <w:t>n</w:t>
      </w:r>
      <w:r w:rsidRPr="00D019BD">
        <w:rPr>
          <w:sz w:val="24"/>
          <w:szCs w:val="24"/>
        </w:rPr>
        <w:t xml:space="preserve"> x = –2</w:t>
      </w:r>
      <w:r w:rsidR="004D393F">
        <w:rPr>
          <w:sz w:val="24"/>
          <w:szCs w:val="24"/>
        </w:rPr>
        <w:t xml:space="preserve">, y = </w:t>
      </w:r>
      <w:proofErr w:type="gramStart"/>
      <w:r w:rsidR="004D393F">
        <w:rPr>
          <w:sz w:val="24"/>
          <w:szCs w:val="24"/>
        </w:rPr>
        <w:t>3,</w:t>
      </w:r>
      <w:proofErr w:type="gramEnd"/>
      <w:r w:rsidR="004D393F">
        <w:rPr>
          <w:sz w:val="24"/>
          <w:szCs w:val="24"/>
        </w:rPr>
        <w:t xml:space="preserve"> and z = -4</w:t>
      </w:r>
      <w:r w:rsidRPr="00D019BD">
        <w:rPr>
          <w:sz w:val="24"/>
          <w:szCs w:val="24"/>
        </w:rPr>
        <w:t>:</w:t>
      </w:r>
    </w:p>
    <w:p w:rsidR="00012D68" w:rsidRDefault="00012D68" w:rsidP="004D5048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  <w:oMath/>
        </w:rPr>
        <w:sectPr w:rsidR="00012D68" w:rsidSect="00A528C7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:rsidR="004D5048" w:rsidRDefault="004D393F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x</m:t>
        </m:r>
      </m:oMath>
      <w:r w:rsidR="004D5048">
        <w:rPr>
          <w:sz w:val="24"/>
          <w:szCs w:val="24"/>
        </w:rPr>
        <w:t xml:space="preserve"> + 3</w:t>
      </w:r>
    </w:p>
    <w:p w:rsidR="004D5048" w:rsidRDefault="004D393F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4D5048">
        <w:rPr>
          <w:sz w:val="24"/>
          <w:szCs w:val="24"/>
        </w:rPr>
        <w:t xml:space="preserve"> – 6</w:t>
      </w:r>
    </w:p>
    <w:p w:rsidR="004D5048" w:rsidRDefault="004D5048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</w:p>
    <w:p w:rsidR="004D5048" w:rsidRDefault="004D393F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4D5048">
        <w:rPr>
          <w:sz w:val="24"/>
          <w:szCs w:val="24"/>
        </w:rPr>
        <w:t xml:space="preserve"> + 2</w:t>
      </w:r>
    </w:p>
    <w:p w:rsidR="004D5048" w:rsidRDefault="004D5048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sz w:val="24"/>
          <w:szCs w:val="24"/>
        </w:rPr>
        <w:t xml:space="preserve"> + 1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z</m:t>
        </m:r>
      </m:oMath>
    </w:p>
    <w:p w:rsidR="004D5048" w:rsidRDefault="004D5048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4D393F">
        <w:rPr>
          <w:sz w:val="24"/>
          <w:szCs w:val="24"/>
        </w:rPr>
        <w:t xml:space="preserve"> </w:t>
      </w:r>
      <w:r w:rsidR="00012D68">
        <w:rPr>
          <w:sz w:val="24"/>
          <w:szCs w:val="24"/>
        </w:rPr>
        <w:t>+ 2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z</m:t>
        </m:r>
      </m:oMath>
    </w:p>
    <w:p w:rsidR="004D5048" w:rsidRDefault="004D5048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17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4D5048" w:rsidRDefault="00161A9F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D5048">
        <w:rPr>
          <w:sz w:val="24"/>
          <w:szCs w:val="24"/>
        </w:rPr>
        <w:t xml:space="preserve"> + 1</w:t>
      </w:r>
    </w:p>
    <w:p w:rsidR="004D393F" w:rsidRPr="004D393F" w:rsidRDefault="004D393F" w:rsidP="004D393F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+1</m:t>
        </m:r>
      </m:oMath>
    </w:p>
    <w:p w:rsidR="004D393F" w:rsidRDefault="004D393F" w:rsidP="004D393F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3y+1</m:t>
        </m:r>
      </m:oMath>
    </w:p>
    <w:p w:rsidR="00A528C7" w:rsidRDefault="004D393F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xy-z</m:t>
        </m:r>
      </m:oMath>
    </w:p>
    <w:p w:rsidR="00A528C7" w:rsidRPr="004D393F" w:rsidRDefault="004D393F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x+2z</m:t>
        </m:r>
      </m:oMath>
    </w:p>
    <w:p w:rsidR="004D393F" w:rsidRPr="00012D68" w:rsidRDefault="004D393F" w:rsidP="004D504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+y+z</m:t>
        </m:r>
      </m:oMath>
    </w:p>
    <w:p w:rsidR="00012D68" w:rsidRPr="00012D68" w:rsidRDefault="00012D68" w:rsidP="00012D6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-y</m:t>
        </m:r>
        <m:r>
          <w:rPr>
            <w:rFonts w:ascii="Cambria Math" w:hAnsi="Cambria Math"/>
            <w:sz w:val="24"/>
            <w:szCs w:val="24"/>
          </w:rPr>
          <m:t>+z</m:t>
        </m:r>
      </m:oMath>
    </w:p>
    <w:p w:rsidR="00012D68" w:rsidRPr="00012D68" w:rsidRDefault="00012D68" w:rsidP="00012D68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Cambria Math"/>
            <w:sz w:val="24"/>
            <w:szCs w:val="24"/>
          </w:rPr>
          <m:t>-x</m:t>
        </m:r>
      </m:oMath>
    </w:p>
    <w:p w:rsidR="00012D68" w:rsidRDefault="00012D68" w:rsidP="004D5048">
      <w:pPr>
        <w:rPr>
          <w:sz w:val="24"/>
          <w:szCs w:val="24"/>
        </w:rPr>
        <w:sectPr w:rsidR="00012D68" w:rsidSect="00012D68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:rsidR="00A528C7" w:rsidRDefault="00A528C7" w:rsidP="004D5048">
      <w:pPr>
        <w:rPr>
          <w:sz w:val="24"/>
          <w:szCs w:val="24"/>
        </w:rPr>
      </w:pPr>
    </w:p>
    <w:p w:rsidR="004D5048" w:rsidRDefault="004D5048" w:rsidP="004D5048">
      <w:pPr>
        <w:rPr>
          <w:sz w:val="24"/>
          <w:szCs w:val="24"/>
        </w:rPr>
      </w:pPr>
      <w:r>
        <w:rPr>
          <w:sz w:val="24"/>
          <w:szCs w:val="24"/>
        </w:rPr>
        <w:t>Evaluate given a = 1.5, b = 2.5, and c = 3.5</w:t>
      </w:r>
    </w:p>
    <w:p w:rsidR="00012D68" w:rsidRDefault="00012D6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  <w:sectPr w:rsidR="00012D68" w:rsidSect="00A528C7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:rsidR="004D5048" w:rsidRPr="00C924C7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lastRenderedPageBreak/>
        <w:t>a + b + c</w:t>
      </w:r>
    </w:p>
    <w:p w:rsidR="004D5048" w:rsidRPr="00C924C7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t>ab – 0.75</w:t>
      </w:r>
    </w:p>
    <w:p w:rsidR="004D5048" w:rsidRPr="00C924C7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t>5a – 3b</w:t>
      </w:r>
    </w:p>
    <w:p w:rsidR="004D5048" w:rsidRPr="00C924C7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t>1.2a + 3.2b</w:t>
      </w:r>
    </w:p>
    <w:p w:rsidR="004D5048" w:rsidRPr="00C924C7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t>5.65 – ab</w:t>
      </w:r>
    </w:p>
    <w:p w:rsidR="004D5048" w:rsidRPr="00C924C7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lastRenderedPageBreak/>
        <w:t>2.4b – a</w:t>
      </w:r>
    </w:p>
    <w:p w:rsidR="004D5048" w:rsidRPr="00C924C7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t>ac – 2b</w:t>
      </w:r>
    </w:p>
    <w:p w:rsidR="004D5048" w:rsidRDefault="004D504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 w:rsidRPr="00C924C7">
        <w:rPr>
          <w:rFonts w:ascii="Monotype Corsiva" w:hAnsi="Monotype Corsiva"/>
          <w:sz w:val="24"/>
          <w:szCs w:val="24"/>
        </w:rPr>
        <w:t>ab –</w:t>
      </w:r>
      <w:r w:rsidR="00012D6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24C7">
        <w:rPr>
          <w:rFonts w:ascii="Monotype Corsiva" w:hAnsi="Monotype Corsiva"/>
          <w:sz w:val="24"/>
          <w:szCs w:val="24"/>
        </w:rPr>
        <w:t>bc</w:t>
      </w:r>
      <w:proofErr w:type="spellEnd"/>
      <w:r w:rsidRPr="00C924C7">
        <w:rPr>
          <w:rFonts w:ascii="Monotype Corsiva" w:hAnsi="Monotype Corsiva"/>
          <w:sz w:val="24"/>
          <w:szCs w:val="24"/>
        </w:rPr>
        <w:t xml:space="preserve"> –</w:t>
      </w:r>
      <w:r w:rsidR="00012D68">
        <w:rPr>
          <w:rFonts w:ascii="Monotype Corsiva" w:hAnsi="Monotype Corsiva"/>
          <w:sz w:val="24"/>
          <w:szCs w:val="24"/>
        </w:rPr>
        <w:t xml:space="preserve"> </w:t>
      </w:r>
      <w:r w:rsidRPr="00C924C7">
        <w:rPr>
          <w:rFonts w:ascii="Monotype Corsiva" w:hAnsi="Monotype Corsiva"/>
          <w:sz w:val="24"/>
          <w:szCs w:val="24"/>
        </w:rPr>
        <w:t>ca</w:t>
      </w:r>
    </w:p>
    <w:p w:rsidR="00012D68" w:rsidRDefault="00012D6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2a – b + 2c</w:t>
      </w:r>
    </w:p>
    <w:p w:rsidR="00012D68" w:rsidRDefault="00012D68" w:rsidP="004D5048">
      <w:pPr>
        <w:pStyle w:val="ListParagraph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3bc – 5a</w:t>
      </w:r>
    </w:p>
    <w:p w:rsidR="00012D68" w:rsidRDefault="00012D68" w:rsidP="004D393F">
      <w:pPr>
        <w:pStyle w:val="ListParagraph"/>
        <w:rPr>
          <w:rFonts w:ascii="Monotype Corsiva" w:eastAsiaTheme="minorEastAsia" w:hAnsi="Monotype Corsiva"/>
          <w:sz w:val="24"/>
          <w:szCs w:val="24"/>
        </w:rPr>
        <w:sectPr w:rsidR="00012D68" w:rsidSect="00012D68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:rsidR="00A528C7" w:rsidRPr="004D393F" w:rsidRDefault="00A528C7" w:rsidP="004D393F">
      <w:pPr>
        <w:pStyle w:val="ListParagraph"/>
        <w:rPr>
          <w:rFonts w:ascii="Monotype Corsiva" w:eastAsiaTheme="minorEastAsia" w:hAnsi="Monotype Corsiva"/>
          <w:sz w:val="24"/>
          <w:szCs w:val="24"/>
        </w:rPr>
      </w:pPr>
    </w:p>
    <w:p w:rsidR="004D5048" w:rsidRDefault="004D5048" w:rsidP="004D5048">
      <w:pPr>
        <w:rPr>
          <w:sz w:val="24"/>
          <w:szCs w:val="24"/>
        </w:rPr>
      </w:pPr>
      <w:r>
        <w:rPr>
          <w:sz w:val="24"/>
          <w:szCs w:val="24"/>
        </w:rPr>
        <w:t>Copy and complete the following tables:</w:t>
      </w:r>
    </w:p>
    <w:p w:rsidR="004D5048" w:rsidRDefault="004D5048" w:rsidP="004D5048">
      <w:pPr>
        <w:jc w:val="center"/>
        <w:rPr>
          <w:rFonts w:ascii="Monotype Corsiva" w:hAnsi="Monotype Corsiva"/>
          <w:sz w:val="24"/>
          <w:szCs w:val="24"/>
        </w:rPr>
        <w:sectPr w:rsidR="004D5048" w:rsidSect="00A528C7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906"/>
      </w:tblGrid>
      <w:tr w:rsidR="004D5048" w:rsidRPr="00C924C7" w:rsidTr="005322D5">
        <w:trPr>
          <w:trHeight w:val="540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w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w - 5</w:t>
            </w: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7- 5</w:t>
            </w: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048" w:rsidRDefault="004D5048" w:rsidP="004D5048">
      <w:pPr>
        <w:spacing w:after="120" w:line="240" w:lineRule="auto"/>
        <w:rPr>
          <w:sz w:val="24"/>
          <w:szCs w:val="24"/>
        </w:rPr>
      </w:pPr>
    </w:p>
    <w:p w:rsidR="004D5048" w:rsidRDefault="004D5048" w:rsidP="004D5048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906"/>
      </w:tblGrid>
      <w:tr w:rsidR="004D5048" w:rsidRPr="00C924C7" w:rsidTr="005322D5">
        <w:trPr>
          <w:trHeight w:val="540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3f</w:t>
            </w: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(36)</w:t>
            </w: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D5048" w:rsidRPr="00C924C7" w:rsidTr="005322D5">
        <w:trPr>
          <w:trHeight w:val="540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w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C924C7">
              <w:rPr>
                <w:rFonts w:ascii="Monotype Corsiva" w:hAnsi="Monotype Corsiva"/>
                <w:sz w:val="24"/>
                <w:szCs w:val="24"/>
              </w:rPr>
              <w:t>w</w:t>
            </w:r>
            <w:r w:rsidRPr="00C924C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 w:rsidRPr="00C924C7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 w:rsidRPr="00C924C7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 w:rsidRPr="00C924C7">
              <w:rPr>
                <w:sz w:val="24"/>
                <w:szCs w:val="24"/>
              </w:rPr>
              <w:t>3 x 3</w:t>
            </w: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 w:rsidRPr="00C924C7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048" w:rsidRDefault="004D5048" w:rsidP="004D5048">
      <w:pPr>
        <w:spacing w:after="120" w:line="240" w:lineRule="auto"/>
        <w:rPr>
          <w:sz w:val="24"/>
          <w:szCs w:val="24"/>
        </w:rPr>
      </w:pPr>
    </w:p>
    <w:p w:rsidR="004D5048" w:rsidRDefault="004D5048" w:rsidP="004D5048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906"/>
      </w:tblGrid>
      <w:tr w:rsidR="004D5048" w:rsidRPr="00C924C7" w:rsidTr="005322D5">
        <w:trPr>
          <w:trHeight w:val="540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048" w:rsidRDefault="004D5048" w:rsidP="004D5048">
      <w:pPr>
        <w:spacing w:after="120" w:line="240" w:lineRule="auto"/>
        <w:rPr>
          <w:sz w:val="24"/>
          <w:szCs w:val="24"/>
        </w:rPr>
      </w:pPr>
    </w:p>
    <w:p w:rsidR="00A528C7" w:rsidRDefault="00A528C7" w:rsidP="004D5048">
      <w:pPr>
        <w:spacing w:after="120" w:line="240" w:lineRule="auto"/>
        <w:rPr>
          <w:sz w:val="24"/>
          <w:szCs w:val="24"/>
        </w:rPr>
      </w:pPr>
    </w:p>
    <w:p w:rsidR="0072696F" w:rsidRDefault="0072696F" w:rsidP="004D5048">
      <w:pPr>
        <w:spacing w:after="120" w:line="240" w:lineRule="auto"/>
        <w:rPr>
          <w:sz w:val="24"/>
          <w:szCs w:val="24"/>
        </w:rPr>
        <w:sectPr w:rsidR="0072696F" w:rsidSect="0072696F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:rsidR="004D5048" w:rsidRDefault="004D5048" w:rsidP="004D504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CA" w:eastAsia="en-CA"/>
        </w:rPr>
        <w:lastRenderedPageBreak/>
        <w:drawing>
          <wp:inline distT="0" distB="0" distL="0" distR="0" wp14:anchorId="530230B3" wp14:editId="16133299">
            <wp:extent cx="5029200" cy="2539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6F" w:rsidRDefault="0072696F" w:rsidP="0072696F">
      <w:pPr>
        <w:rPr>
          <w:sz w:val="24"/>
          <w:szCs w:val="24"/>
        </w:rPr>
      </w:pPr>
    </w:p>
    <w:p w:rsidR="004D5048" w:rsidRDefault="004D5048" w:rsidP="0072696F">
      <w:pPr>
        <w:rPr>
          <w:sz w:val="24"/>
          <w:szCs w:val="24"/>
        </w:rPr>
      </w:pPr>
      <w:r>
        <w:rPr>
          <w:sz w:val="24"/>
          <w:szCs w:val="24"/>
        </w:rPr>
        <w:t>Create and expression that will find the cost for:</w:t>
      </w:r>
    </w:p>
    <w:p w:rsidR="004D5048" w:rsidRDefault="004D5048" w:rsidP="004D504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Regular Sized Pizza with only Toppings: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48" w:rsidRDefault="004D5048" w:rsidP="004D504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Regular Sized Pizza with only Gourmet Toppings: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48" w:rsidRPr="00D51AA7" w:rsidRDefault="004D5048" w:rsidP="004D504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Regular Sized Pizza with Gourmet &amp; Regular Toppings: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48" w:rsidRDefault="004D5048" w:rsidP="004D5048">
      <w:pPr>
        <w:spacing w:line="360" w:lineRule="auto"/>
        <w:rPr>
          <w:sz w:val="24"/>
          <w:szCs w:val="24"/>
        </w:rPr>
        <w:sectPr w:rsidR="004D5048" w:rsidSect="00A528C7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:rsidR="004D5048" w:rsidRDefault="004D5048" w:rsidP="004D50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Use your equations from above to fill in the following tables:</w:t>
      </w:r>
    </w:p>
    <w:p w:rsidR="004D5048" w:rsidRDefault="004D5048" w:rsidP="004D5048">
      <w:pPr>
        <w:jc w:val="center"/>
        <w:rPr>
          <w:rFonts w:ascii="Monotype Corsiva" w:hAnsi="Monotype Corsiva"/>
          <w:sz w:val="24"/>
          <w:szCs w:val="24"/>
        </w:rPr>
        <w:sectPr w:rsidR="004D5048" w:rsidSect="00A528C7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906"/>
      </w:tblGrid>
      <w:tr w:rsidR="004D5048" w:rsidRPr="00C924C7" w:rsidTr="005322D5">
        <w:trPr>
          <w:trHeight w:val="540"/>
        </w:trPr>
        <w:tc>
          <w:tcPr>
            <w:tcW w:w="3174" w:type="dxa"/>
            <w:gridSpan w:val="3"/>
            <w:vAlign w:val="center"/>
          </w:tcPr>
          <w:p w:rsidR="004D5048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Regular Pizza + Toppings</w:t>
            </w:r>
          </w:p>
        </w:tc>
      </w:tr>
      <w:tr w:rsidR="004D5048" w:rsidRPr="00C924C7" w:rsidTr="005322D5">
        <w:trPr>
          <w:trHeight w:val="540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Cost ($)</w:t>
            </w: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15.70</w:t>
            </w:r>
          </w:p>
        </w:tc>
      </w:tr>
    </w:tbl>
    <w:p w:rsidR="004D5048" w:rsidRDefault="004D5048" w:rsidP="004D5048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906"/>
      </w:tblGrid>
      <w:tr w:rsidR="004D5048" w:rsidRPr="00C924C7" w:rsidTr="005322D5">
        <w:trPr>
          <w:trHeight w:val="540"/>
        </w:trPr>
        <w:tc>
          <w:tcPr>
            <w:tcW w:w="3174" w:type="dxa"/>
            <w:gridSpan w:val="3"/>
            <w:vAlign w:val="center"/>
          </w:tcPr>
          <w:p w:rsidR="004D5048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Regular Pizza + Gourmet Toppings</w:t>
            </w:r>
          </w:p>
        </w:tc>
      </w:tr>
      <w:tr w:rsidR="004D5048" w:rsidRPr="00C924C7" w:rsidTr="005322D5">
        <w:trPr>
          <w:trHeight w:val="540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g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Cost ($)</w:t>
            </w: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</w:tr>
      <w:tr w:rsidR="004D5048" w:rsidRPr="00C924C7" w:rsidTr="005322D5">
        <w:trPr>
          <w:trHeight w:val="513"/>
        </w:trPr>
        <w:tc>
          <w:tcPr>
            <w:tcW w:w="738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5048" w:rsidRPr="00C924C7" w:rsidRDefault="004D5048" w:rsidP="0053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</w:t>
            </w:r>
          </w:p>
        </w:tc>
      </w:tr>
    </w:tbl>
    <w:p w:rsidR="004D5048" w:rsidRDefault="004D5048" w:rsidP="004D5048">
      <w:pPr>
        <w:spacing w:line="480" w:lineRule="auto"/>
        <w:rPr>
          <w:sz w:val="24"/>
          <w:szCs w:val="24"/>
        </w:rPr>
        <w:sectPr w:rsidR="004D5048" w:rsidSect="0072696F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:rsidR="00486F15" w:rsidRDefault="00486F15" w:rsidP="0072696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C46BB" wp14:editId="120248AE">
                <wp:simplePos x="0" y="0"/>
                <wp:positionH relativeFrom="column">
                  <wp:posOffset>9525</wp:posOffset>
                </wp:positionH>
                <wp:positionV relativeFrom="paragraph">
                  <wp:posOffset>203200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6pt" to="473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" strokecolor="black [3213]" strokeweight="1pt"/>
            </w:pict>
          </mc:Fallback>
        </mc:AlternateContent>
      </w:r>
    </w:p>
    <w:p w:rsidR="00486F15" w:rsidRDefault="00486F15" w:rsidP="0072696F">
      <w:pPr>
        <w:spacing w:after="0"/>
        <w:rPr>
          <w:sz w:val="24"/>
          <w:szCs w:val="24"/>
        </w:rPr>
      </w:pPr>
    </w:p>
    <w:p w:rsidR="0072696F" w:rsidRDefault="0072696F" w:rsidP="00486F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Blue bird Taxi charges:  $3.25 + $1.88 per km</w:t>
      </w:r>
    </w:p>
    <w:p w:rsidR="00486F15" w:rsidRDefault="00486F15" w:rsidP="0072696F">
      <w:pPr>
        <w:spacing w:after="0"/>
        <w:rPr>
          <w:sz w:val="24"/>
          <w:szCs w:val="24"/>
        </w:rPr>
      </w:pPr>
    </w:p>
    <w:p w:rsidR="00486F15" w:rsidRDefault="00486F15" w:rsidP="0072696F">
      <w:pPr>
        <w:spacing w:after="0"/>
        <w:rPr>
          <w:sz w:val="24"/>
          <w:szCs w:val="24"/>
        </w:rPr>
      </w:pPr>
    </w:p>
    <w:p w:rsidR="0072696F" w:rsidRDefault="0072696F" w:rsidP="0072696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Write an expression for the cost of a taxi ride (</w:t>
      </w:r>
      <w:r w:rsidRPr="00F62210">
        <w:rPr>
          <w:rFonts w:ascii="Monotype Corsiva" w:hAnsi="Monotype Corsiva"/>
          <w:sz w:val="24"/>
          <w:szCs w:val="24"/>
        </w:rPr>
        <w:t>d</w:t>
      </w:r>
      <w:r>
        <w:rPr>
          <w:sz w:val="24"/>
          <w:szCs w:val="24"/>
        </w:rPr>
        <w:t xml:space="preserve"> for distance in km):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28C7" w:rsidRDefault="00A528C7" w:rsidP="004D5048"/>
    <w:p w:rsidR="00486F15" w:rsidRDefault="00486F15" w:rsidP="004D5048"/>
    <w:p w:rsidR="00486F15" w:rsidRDefault="00684FA5" w:rsidP="00007082">
      <w:pPr>
        <w:spacing w:after="120" w:line="240" w:lineRule="auto"/>
        <w:rPr>
          <w:sz w:val="24"/>
          <w:szCs w:val="24"/>
        </w:rPr>
      </w:pPr>
      <w:r w:rsidRPr="00007082">
        <w:rPr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E771" wp14:editId="0CCFCF64">
                <wp:simplePos x="0" y="0"/>
                <wp:positionH relativeFrom="column">
                  <wp:posOffset>2962275</wp:posOffset>
                </wp:positionH>
                <wp:positionV relativeFrom="paragraph">
                  <wp:posOffset>114300</wp:posOffset>
                </wp:positionV>
                <wp:extent cx="3362325" cy="876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82" w:rsidRDefault="0000708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How to write an expression based on a table of values:</w:t>
                            </w:r>
                          </w:p>
                          <w:p w:rsidR="00007082" w:rsidRDefault="00007082" w:rsidP="0000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Take two y values and sub</w:t>
                            </w:r>
                            <w:r w:rsidR="00684FA5">
                              <w:rPr>
                                <w:lang w:val="en-CA"/>
                              </w:rPr>
                              <w:t>tract the second from the first (in the order they show up).</w:t>
                            </w:r>
                          </w:p>
                          <w:p w:rsidR="00007082" w:rsidRDefault="00007082" w:rsidP="0000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Take two </w:t>
                            </w: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lang w:val="en-CA"/>
                              </w:rPr>
                              <w:t xml:space="preserve"> values and subtract the second from the </w:t>
                            </w:r>
                            <w:r w:rsidR="00684FA5">
                              <w:rPr>
                                <w:lang w:val="en-CA"/>
                              </w:rPr>
                              <w:t>first (in the order they show up)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  <w:p w:rsidR="00007082" w:rsidRDefault="00007082" w:rsidP="0000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Divide the y value from 1) by the x value from 2)</w:t>
                            </w:r>
                          </w:p>
                          <w:p w:rsidR="00007082" w:rsidRDefault="00007082" w:rsidP="0000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That is your x coefficient , or slope (m)</w:t>
                            </w:r>
                          </w:p>
                          <w:p w:rsidR="00007082" w:rsidRDefault="00007082" w:rsidP="0000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Now use that coefficient (m) and the equation set up mx +b=y and your first two variables to solve for your still unknown (b).</w:t>
                            </w:r>
                          </w:p>
                          <w:p w:rsidR="00007082" w:rsidRDefault="00007082" w:rsidP="00007082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* </w:t>
                            </w:r>
                            <w:r w:rsidRPr="00007082">
                              <w:rPr>
                                <w:lang w:val="en-CA"/>
                              </w:rPr>
                              <w:t xml:space="preserve">What do you notice about your slope and the pattern of increases </w:t>
                            </w:r>
                            <w:r>
                              <w:rPr>
                                <w:lang w:val="en-CA"/>
                              </w:rPr>
                              <w:t>on the x and y sides of the table?</w:t>
                            </w: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Example: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4"/>
                              <w:gridCol w:w="1265"/>
                            </w:tblGrid>
                            <w:tr w:rsidR="00007082" w:rsidTr="00007082">
                              <w:trPr>
                                <w:trHeight w:val="447"/>
                              </w:trPr>
                              <w:tc>
                                <w:tcPr>
                                  <w:tcW w:w="1264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07082" w:rsidTr="00007082">
                              <w:trPr>
                                <w:trHeight w:val="473"/>
                              </w:trPr>
                              <w:tc>
                                <w:tcPr>
                                  <w:tcW w:w="1264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07082" w:rsidTr="00007082">
                              <w:trPr>
                                <w:trHeight w:val="447"/>
                              </w:trPr>
                              <w:tc>
                                <w:tcPr>
                                  <w:tcW w:w="1264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07082" w:rsidTr="00007082">
                              <w:trPr>
                                <w:trHeight w:val="473"/>
                              </w:trPr>
                              <w:tc>
                                <w:tcPr>
                                  <w:tcW w:w="1264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007082" w:rsidRDefault="00007082" w:rsidP="0000708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 values:  7-10 = -3</w:t>
                            </w: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 Values:  1-2 = -1</w:t>
                            </w: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Slope: -3/-1 = 3</w:t>
                            </w: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mx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+ b = y</w:t>
                            </w: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3x + b = y</w:t>
                            </w:r>
                          </w:p>
                          <w:p w:rsidR="00684FA5" w:rsidRDefault="00007082" w:rsidP="00684FA5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Use first values of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( x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, y):  3(1) + b = 7 </w:t>
                            </w:r>
                          </w:p>
                          <w:p w:rsidR="00007082" w:rsidRDefault="00684FA5" w:rsidP="00684FA5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So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 xml:space="preserve">,  </w:t>
                            </w:r>
                            <w:r w:rsidR="00007082">
                              <w:rPr>
                                <w:lang w:val="en-CA"/>
                              </w:rPr>
                              <w:t>b</w:t>
                            </w:r>
                            <w:proofErr w:type="gramEnd"/>
                            <w:r w:rsidR="00007082">
                              <w:rPr>
                                <w:lang w:val="en-CA"/>
                              </w:rPr>
                              <w:t xml:space="preserve"> = 4</w:t>
                            </w:r>
                          </w:p>
                          <w:p w:rsidR="00161A9F" w:rsidRDefault="00161A9F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</w:p>
                          <w:p w:rsidR="00161A9F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3x + 4 = y  </w:t>
                            </w:r>
                          </w:p>
                          <w:p w:rsid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Now check to see if it works</w:t>
                            </w:r>
                            <w:r w:rsidR="00684FA5">
                              <w:rPr>
                                <w:lang w:val="en-CA"/>
                              </w:rPr>
                              <w:t>!</w:t>
                            </w:r>
                          </w:p>
                          <w:p w:rsidR="00007082" w:rsidRPr="00007082" w:rsidRDefault="00007082" w:rsidP="00007082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3.25pt;margin-top:9pt;width:264.75pt;height:6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">
                <v:textbox>
                  <w:txbxContent>
                    <w:p w:rsidR="00007082" w:rsidRDefault="0000708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How to write an expression based on a table of values:</w:t>
                      </w:r>
                    </w:p>
                    <w:p w:rsidR="00007082" w:rsidRDefault="00007082" w:rsidP="000070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Take two y values and sub</w:t>
                      </w:r>
                      <w:r w:rsidR="00684FA5">
                        <w:rPr>
                          <w:lang w:val="en-CA"/>
                        </w:rPr>
                        <w:t>tract the second from the first (in the order they show up).</w:t>
                      </w:r>
                    </w:p>
                    <w:p w:rsidR="00007082" w:rsidRDefault="00007082" w:rsidP="000070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Take two </w:t>
                      </w: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lang w:val="en-CA"/>
                        </w:rPr>
                        <w:t xml:space="preserve"> values and subtract the second from the </w:t>
                      </w:r>
                      <w:r w:rsidR="00684FA5">
                        <w:rPr>
                          <w:lang w:val="en-CA"/>
                        </w:rPr>
                        <w:t>first (in the order they show up)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  <w:p w:rsidR="00007082" w:rsidRDefault="00007082" w:rsidP="000070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Divide the y value from 1) by the x value from 2)</w:t>
                      </w:r>
                    </w:p>
                    <w:p w:rsidR="00007082" w:rsidRDefault="00007082" w:rsidP="000070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That is your x coefficient , or slope (m)</w:t>
                      </w:r>
                    </w:p>
                    <w:p w:rsidR="00007082" w:rsidRDefault="00007082" w:rsidP="000070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Now use that coefficient (m) and the equation set up mx +b=y and your first two variables to solve for your still unknown (b).</w:t>
                      </w:r>
                    </w:p>
                    <w:p w:rsidR="00007082" w:rsidRDefault="00007082" w:rsidP="00007082">
                      <w:pPr>
                        <w:pStyle w:val="ListParagraph"/>
                        <w:rPr>
                          <w:lang w:val="en-CA"/>
                        </w:rPr>
                      </w:pP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* </w:t>
                      </w:r>
                      <w:r w:rsidRPr="00007082">
                        <w:rPr>
                          <w:lang w:val="en-CA"/>
                        </w:rPr>
                        <w:t xml:space="preserve">What do you notice about your slope and the pattern of increases </w:t>
                      </w:r>
                      <w:r>
                        <w:rPr>
                          <w:lang w:val="en-CA"/>
                        </w:rPr>
                        <w:t>on the x and y sides of the table?</w:t>
                      </w: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Example: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264"/>
                        <w:gridCol w:w="1265"/>
                      </w:tblGrid>
                      <w:tr w:rsidR="00007082" w:rsidTr="00007082">
                        <w:trPr>
                          <w:trHeight w:val="447"/>
                        </w:trPr>
                        <w:tc>
                          <w:tcPr>
                            <w:tcW w:w="1264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</w:t>
                            </w:r>
                          </w:p>
                        </w:tc>
                      </w:tr>
                      <w:tr w:rsidR="00007082" w:rsidTr="00007082">
                        <w:trPr>
                          <w:trHeight w:val="473"/>
                        </w:trPr>
                        <w:tc>
                          <w:tcPr>
                            <w:tcW w:w="1264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7</w:t>
                            </w:r>
                          </w:p>
                        </w:tc>
                      </w:tr>
                      <w:tr w:rsidR="00007082" w:rsidTr="00007082">
                        <w:trPr>
                          <w:trHeight w:val="447"/>
                        </w:trPr>
                        <w:tc>
                          <w:tcPr>
                            <w:tcW w:w="1264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</w:t>
                            </w:r>
                          </w:p>
                        </w:tc>
                      </w:tr>
                      <w:tr w:rsidR="00007082" w:rsidTr="00007082">
                        <w:trPr>
                          <w:trHeight w:val="473"/>
                        </w:trPr>
                        <w:tc>
                          <w:tcPr>
                            <w:tcW w:w="1264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007082" w:rsidRDefault="00007082" w:rsidP="0000708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Y values:  7-10 = -3</w:t>
                      </w: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 Values:  1-2 = -1</w:t>
                      </w: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Slope: -3/-1 = 3</w:t>
                      </w: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mx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+ b = y</w:t>
                      </w: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3x + b = y</w:t>
                      </w:r>
                    </w:p>
                    <w:p w:rsidR="00684FA5" w:rsidRDefault="00007082" w:rsidP="00684FA5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Use first values of</w:t>
                      </w:r>
                      <w:proofErr w:type="gramStart"/>
                      <w:r>
                        <w:rPr>
                          <w:lang w:val="en-CA"/>
                        </w:rPr>
                        <w:t>( x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, y):  3(1) + b = 7 </w:t>
                      </w:r>
                    </w:p>
                    <w:p w:rsidR="00007082" w:rsidRDefault="00684FA5" w:rsidP="00684FA5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So</w:t>
                      </w:r>
                      <w:proofErr w:type="gramStart"/>
                      <w:r>
                        <w:rPr>
                          <w:lang w:val="en-CA"/>
                        </w:rPr>
                        <w:t xml:space="preserve">,  </w:t>
                      </w:r>
                      <w:r w:rsidR="00007082">
                        <w:rPr>
                          <w:lang w:val="en-CA"/>
                        </w:rPr>
                        <w:t>b</w:t>
                      </w:r>
                      <w:proofErr w:type="gramEnd"/>
                      <w:r w:rsidR="00007082">
                        <w:rPr>
                          <w:lang w:val="en-CA"/>
                        </w:rPr>
                        <w:t xml:space="preserve"> = 4</w:t>
                      </w:r>
                    </w:p>
                    <w:p w:rsidR="00161A9F" w:rsidRDefault="00161A9F" w:rsidP="00007082">
                      <w:pPr>
                        <w:ind w:left="360"/>
                        <w:rPr>
                          <w:lang w:val="en-CA"/>
                        </w:rPr>
                      </w:pPr>
                    </w:p>
                    <w:p w:rsidR="00161A9F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3x + 4 = y  </w:t>
                      </w:r>
                    </w:p>
                    <w:p w:rsid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Now check to see if it works</w:t>
                      </w:r>
                      <w:r w:rsidR="00684FA5">
                        <w:rPr>
                          <w:lang w:val="en-CA"/>
                        </w:rPr>
                        <w:t>!</w:t>
                      </w:r>
                    </w:p>
                    <w:p w:rsidR="00007082" w:rsidRPr="00007082" w:rsidRDefault="00007082" w:rsidP="00007082">
                      <w:pPr>
                        <w:ind w:left="36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F15">
        <w:rPr>
          <w:sz w:val="24"/>
          <w:szCs w:val="24"/>
        </w:rPr>
        <w:t>Write an expression for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331"/>
      </w:tblGrid>
      <w:tr w:rsidR="00684FA5" w:rsidRPr="00C924C7" w:rsidTr="00EF5C8C">
        <w:trPr>
          <w:trHeight w:val="429"/>
        </w:trPr>
        <w:tc>
          <w:tcPr>
            <w:tcW w:w="2290" w:type="dxa"/>
            <w:gridSpan w:val="2"/>
            <w:vAlign w:val="center"/>
          </w:tcPr>
          <w:p w:rsidR="00684FA5" w:rsidRPr="00C924C7" w:rsidRDefault="00684FA5" w:rsidP="00EF5C8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Race Car Time (min)</w:t>
            </w:r>
          </w:p>
        </w:tc>
      </w:tr>
      <w:tr w:rsidR="00684FA5" w:rsidRPr="00C924C7" w:rsidTr="00EF5C8C">
        <w:trPr>
          <w:trHeight w:val="408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31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</w:t>
            </w:r>
          </w:p>
        </w:tc>
      </w:tr>
      <w:tr w:rsidR="00684FA5" w:rsidRPr="00C924C7" w:rsidTr="00EF5C8C">
        <w:trPr>
          <w:trHeight w:val="408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4FA5" w:rsidRPr="00C924C7" w:rsidTr="00EF5C8C">
        <w:trPr>
          <w:trHeight w:val="408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FA5" w:rsidRPr="00C924C7" w:rsidTr="00EF5C8C">
        <w:trPr>
          <w:trHeight w:val="408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684FA5" w:rsidRPr="00C924C7" w:rsidRDefault="00161A9F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84FA5" w:rsidRDefault="00684FA5" w:rsidP="00007082">
      <w:pPr>
        <w:rPr>
          <w:rFonts w:ascii="Monotype Corsiva" w:hAnsi="Monotype Corsiv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309"/>
      </w:tblGrid>
      <w:tr w:rsidR="00684FA5" w:rsidRPr="00C924C7" w:rsidTr="00EF5C8C">
        <w:trPr>
          <w:trHeight w:val="457"/>
        </w:trPr>
        <w:tc>
          <w:tcPr>
            <w:tcW w:w="2268" w:type="dxa"/>
            <w:gridSpan w:val="2"/>
            <w:vAlign w:val="center"/>
          </w:tcPr>
          <w:p w:rsidR="00684FA5" w:rsidRPr="00C924C7" w:rsidRDefault="00684FA5" w:rsidP="00EF5C8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Granola Bar Cost</w:t>
            </w: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</w:t>
            </w:r>
          </w:p>
        </w:tc>
        <w:tc>
          <w:tcPr>
            <w:tcW w:w="130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($)</w:t>
            </w: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</w:t>
            </w: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9" w:type="dxa"/>
            <w:vAlign w:val="center"/>
          </w:tcPr>
          <w:p w:rsidR="00684FA5" w:rsidRPr="00C924C7" w:rsidRDefault="00161A9F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</w:tbl>
    <w:p w:rsidR="00684FA5" w:rsidRDefault="00684FA5" w:rsidP="00007082">
      <w:pPr>
        <w:rPr>
          <w:rFonts w:ascii="Monotype Corsiva" w:hAnsi="Monotype Corsiva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59"/>
        <w:gridCol w:w="1309"/>
      </w:tblGrid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center"/>
          </w:tcPr>
          <w:p w:rsidR="00486F15" w:rsidRPr="00C924C7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86F15" w:rsidRPr="00C924C7" w:rsidRDefault="00161A9F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486F15" w:rsidRDefault="00161A9F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486F15" w:rsidRDefault="00486F15" w:rsidP="00007082">
      <w:pPr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59"/>
        <w:gridCol w:w="1309"/>
      </w:tblGrid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center"/>
          </w:tcPr>
          <w:p w:rsidR="00486F15" w:rsidRPr="00C924C7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Pr="00C924C7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86F15" w:rsidRPr="00C924C7" w:rsidRDefault="00161A9F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486F15" w:rsidRPr="00C924C7" w:rsidTr="00684FA5">
        <w:trPr>
          <w:trHeight w:val="434"/>
        </w:trPr>
        <w:tc>
          <w:tcPr>
            <w:tcW w:w="959" w:type="dxa"/>
            <w:vAlign w:val="center"/>
          </w:tcPr>
          <w:p w:rsidR="00486F15" w:rsidRDefault="00486F15" w:rsidP="0000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486F15" w:rsidRDefault="00486F15" w:rsidP="000070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96F" w:rsidRDefault="0072696F" w:rsidP="004D5048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59"/>
        <w:gridCol w:w="1309"/>
      </w:tblGrid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684FA5" w:rsidRPr="00C924C7" w:rsidRDefault="00161A9F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4FA5" w:rsidRPr="00C924C7" w:rsidTr="00EF5C8C">
        <w:trPr>
          <w:trHeight w:val="434"/>
        </w:trPr>
        <w:tc>
          <w:tcPr>
            <w:tcW w:w="95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684FA5" w:rsidRPr="00C924C7" w:rsidRDefault="00684FA5" w:rsidP="00EF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84FA5" w:rsidRPr="004D5048" w:rsidRDefault="00684FA5" w:rsidP="004D5048"/>
    <w:sectPr w:rsidR="00684FA5" w:rsidRPr="004D5048" w:rsidSect="004D5048">
      <w:type w:val="continuous"/>
      <w:pgSz w:w="12240" w:h="15840"/>
      <w:pgMar w:top="81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DB8"/>
    <w:multiLevelType w:val="hybridMultilevel"/>
    <w:tmpl w:val="4518377A"/>
    <w:lvl w:ilvl="0" w:tplc="CBAAE9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8E9"/>
    <w:multiLevelType w:val="hybridMultilevel"/>
    <w:tmpl w:val="93E8C40E"/>
    <w:lvl w:ilvl="0" w:tplc="00F045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ED9"/>
    <w:multiLevelType w:val="hybridMultilevel"/>
    <w:tmpl w:val="89C00C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A39"/>
    <w:multiLevelType w:val="hybridMultilevel"/>
    <w:tmpl w:val="02AA8E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A5B"/>
    <w:multiLevelType w:val="hybridMultilevel"/>
    <w:tmpl w:val="52063C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3AB8"/>
    <w:multiLevelType w:val="hybridMultilevel"/>
    <w:tmpl w:val="663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13FDB"/>
    <w:multiLevelType w:val="hybridMultilevel"/>
    <w:tmpl w:val="2DF0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A3C"/>
    <w:multiLevelType w:val="hybridMultilevel"/>
    <w:tmpl w:val="201C5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3"/>
    <w:rsid w:val="00007082"/>
    <w:rsid w:val="00012D68"/>
    <w:rsid w:val="00161A9F"/>
    <w:rsid w:val="0044746B"/>
    <w:rsid w:val="00486F15"/>
    <w:rsid w:val="004D393F"/>
    <w:rsid w:val="004D5048"/>
    <w:rsid w:val="00684FA5"/>
    <w:rsid w:val="0072696F"/>
    <w:rsid w:val="007C3223"/>
    <w:rsid w:val="00A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8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go.com/menu/create_your_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Clayton</dc:creator>
  <cp:keywords/>
  <dc:description/>
  <cp:lastModifiedBy>Clay</cp:lastModifiedBy>
  <cp:revision>5</cp:revision>
  <dcterms:created xsi:type="dcterms:W3CDTF">2016-03-03T18:57:00Z</dcterms:created>
  <dcterms:modified xsi:type="dcterms:W3CDTF">2016-03-15T16:52:00Z</dcterms:modified>
</cp:coreProperties>
</file>