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3" w:rsidRDefault="00392DE3" w:rsidP="00392DE3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b/>
          <w:i/>
          <w:sz w:val="48"/>
          <w:u w:val="single"/>
        </w:rPr>
        <w:t>Multiplying Integers</w:t>
      </w:r>
    </w:p>
    <w:p w:rsidR="00392DE3" w:rsidRDefault="00392DE3" w:rsidP="0039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Div.: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DE3" w:rsidRDefault="00392DE3" w:rsidP="00392DE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2DE3" w:rsidRPr="00966485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6485">
        <w:rPr>
          <w:rFonts w:ascii="Times New Roman" w:eastAsiaTheme="minorEastAsia" w:hAnsi="Times New Roman" w:cs="Times New Roman"/>
          <w:sz w:val="24"/>
          <w:szCs w:val="24"/>
        </w:rPr>
        <w:t>When you have a positive and a negative you move towards the negative.</w:t>
      </w:r>
    </w:p>
    <w:p w:rsidR="00392DE3" w:rsidRDefault="00392DE3" w:rsidP="00392DE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3A7673D" wp14:editId="0830652E">
            <wp:extent cx="5538701" cy="1990995"/>
            <wp:effectExtent l="0" t="0" r="5080" b="9525"/>
            <wp:docPr id="25" name="Picture 25" descr="http://assets.pearsonschool.com/file-vault/flipbooks/texasreview/mathematics/digits/TX_Digits_HomeworkHelper_HTML_Files/Grade%206/Volume%201/images/U04/p11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ets.pearsonschool.com/file-vault/flipbooks/texasreview/mathematics/digits/TX_Digits_HomeworkHelper_HTML_Files/Grade%206/Volume%201/images/U04/p118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51" cy="199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Multiplying by a negative makes it go in the </w:t>
      </w:r>
      <w:r w:rsidRPr="0096648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opposite direction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/f</w:t>
      </w:r>
      <w:r w:rsidRPr="0096648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lips the sign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value you are multiplying  (you stumble back three steps [negative] twice, while facing the negatives)</w:t>
      </w:r>
    </w:p>
    <w:p w:rsidR="00392DE3" w:rsidRDefault="00392DE3" w:rsidP="00392DE3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A65D44" wp14:editId="6054E573">
            <wp:extent cx="5603240" cy="1456690"/>
            <wp:effectExtent l="0" t="0" r="0" b="0"/>
            <wp:docPr id="26" name="Picture 26" descr="https://www.mathsisfun.com/images/multiply-n2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hsisfun.com/images/multiply-n2n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When multiplying/dividing integers you do the math normally and just determine the sign based on this rule:</w:t>
      </w:r>
    </w:p>
    <w:p w:rsidR="00392DE3" w:rsidRDefault="00392DE3" w:rsidP="00392DE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Odd number of Negatives = Negative</w:t>
      </w:r>
    </w:p>
    <w:p w:rsidR="00392DE3" w:rsidRDefault="00392DE3" w:rsidP="00392DE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E.G.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=(-12)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=(-12)</m:t>
        </m:r>
      </m:oMath>
    </w:p>
    <w:p w:rsidR="00392DE3" w:rsidRDefault="00392DE3" w:rsidP="00392DE3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Even Number of Negatives = Positive</w:t>
      </w:r>
    </w:p>
    <w:p w:rsidR="00392DE3" w:rsidRDefault="00392DE3" w:rsidP="00392DE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E.G.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=(+12)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=(+12)</m:t>
        </m:r>
      </m:oMath>
    </w:p>
    <w:p w:rsidR="00392DE3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392DE3" w:rsidSect="008B3122">
          <w:type w:val="continuous"/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392DE3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Diagram using a number line:</w:t>
      </w:r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=(-6)</m:t>
        </m:r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</m:oMath>
    </w:p>
    <w:p w:rsidR="00392DE3" w:rsidRPr="00866E8C" w:rsidRDefault="00392DE3" w:rsidP="00392DE3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Diagram using tiles:</w:t>
      </w:r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=(-6)</m:t>
        </m:r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+8</m:t>
            </m:r>
          </m:e>
        </m:d>
      </m:oMath>
    </w:p>
    <w:p w:rsidR="00392DE3" w:rsidRPr="00866E8C" w:rsidRDefault="00392DE3" w:rsidP="00392DE3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Identify the missing sign:</w:t>
      </w:r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=(+42)</m:t>
        </m:r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=(+42)</m:t>
        </m:r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=(-6)</m:t>
        </m:r>
      </m:oMath>
    </w:p>
    <w:p w:rsidR="00392DE3" w:rsidRPr="00625BA4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</m:oMath>
    </w:p>
    <w:p w:rsidR="00392DE3" w:rsidRPr="00625BA4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5BA4">
        <w:rPr>
          <w:rFonts w:ascii="Times New Roman" w:eastAsiaTheme="minorEastAsia" w:hAnsi="Times New Roman" w:cs="Times New Roman"/>
          <w:sz w:val="24"/>
          <w:szCs w:val="24"/>
        </w:rPr>
        <w:t>Identify the missing value:</w:t>
      </w:r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e>
        </m:d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-27</m:t>
            </m:r>
          </m:e>
        </m:d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-15</m:t>
            </m:r>
          </m:e>
        </m:d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-5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=(+35)</m:t>
        </m:r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-6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(-1)=(+12)</m:t>
        </m:r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(-4)=(-36)</m:t>
        </m:r>
      </m:oMath>
    </w:p>
    <w:p w:rsidR="00392DE3" w:rsidRDefault="00392DE3" w:rsidP="00392DE3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Pr="00BF3C33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Product:</w:t>
      </w:r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Pr="00E60920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7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Pr="00E60920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-2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x 3 x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Pr="0009227C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Pr="00405ECE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92DE3" w:rsidRPr="00405ECE" w:rsidRDefault="00392DE3" w:rsidP="00392DE3">
      <w:p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  <w:sectPr w:rsidR="00392DE3" w:rsidRPr="00405ECE" w:rsidSect="00625BA4">
          <w:type w:val="continuous"/>
          <w:pgSz w:w="12240" w:h="15840"/>
          <w:pgMar w:top="720" w:right="720" w:bottom="630" w:left="1170" w:header="720" w:footer="720" w:gutter="0"/>
          <w:cols w:num="2" w:space="720"/>
          <w:docGrid w:linePitch="360"/>
        </w:sectPr>
      </w:pPr>
    </w:p>
    <w:p w:rsidR="00392DE3" w:rsidRPr="0009227C" w:rsidRDefault="00392DE3" w:rsidP="00392DE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temperature in Quebec City was 3</w:t>
      </w:r>
      <w:r w:rsidRPr="009664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 at midnight.  The temperature dropped an average of 2</w:t>
      </w:r>
      <w:r w:rsidRPr="009664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until 05:00.</w:t>
      </w:r>
    </w:p>
    <w:p w:rsidR="00392DE3" w:rsidRDefault="00392DE3" w:rsidP="00392DE3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was the total temperature change?</w:t>
      </w:r>
    </w:p>
    <w:p w:rsidR="00392DE3" w:rsidRDefault="00392DE3" w:rsidP="00392DE3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was the temperature at 05:00?</w:t>
      </w:r>
    </w:p>
    <w:p w:rsidR="00392DE3" w:rsidRPr="00625BA4" w:rsidRDefault="00392DE3" w:rsidP="00392DE3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Copy and complete the following statements:</w:t>
      </w:r>
    </w:p>
    <w:p w:rsidR="00392DE3" w:rsidRDefault="00392DE3" w:rsidP="00392DE3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product of three negative integers is always…</w:t>
      </w:r>
    </w:p>
    <w:p w:rsidR="00392DE3" w:rsidRDefault="00392DE3" w:rsidP="00392DE3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product of two negative integers is always…</w:t>
      </w:r>
    </w:p>
    <w:p w:rsidR="00392DE3" w:rsidRDefault="00392DE3" w:rsidP="00392DE3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product of two positives and one negative integer is always…</w:t>
      </w:r>
    </w:p>
    <w:p w:rsidR="00392DE3" w:rsidRDefault="00392DE3" w:rsidP="00392DE3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92DE3" w:rsidRDefault="00392DE3" w:rsidP="00392DE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Decide whether each statement is always true, sometimes true, or never true.  Explain.</w:t>
      </w:r>
    </w:p>
    <w:p w:rsidR="00392DE3" w:rsidRDefault="00392DE3" w:rsidP="00392DE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product of a non-zero integer and its opposite is the same as the square of that integer.</w:t>
      </w:r>
    </w:p>
    <w:p w:rsidR="00392DE3" w:rsidRPr="00392DE3" w:rsidRDefault="00392DE3" w:rsidP="00392DE3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Multiplying a non-zero integer b</w:t>
      </w:r>
      <w:r>
        <w:rPr>
          <w:rFonts w:ascii="Times New Roman" w:eastAsiaTheme="minorEastAsia" w:hAnsi="Times New Roman" w:cs="Times New Roman"/>
          <w:sz w:val="24"/>
          <w:szCs w:val="24"/>
        </w:rPr>
        <w:t>y itself gives a larger integer</w:t>
      </w:r>
      <w:bookmarkStart w:id="0" w:name="_GoBack"/>
      <w:bookmarkEnd w:id="0"/>
    </w:p>
    <w:sectPr w:rsidR="00392DE3" w:rsidRPr="00392DE3" w:rsidSect="006F7026">
      <w:type w:val="continuous"/>
      <w:pgSz w:w="12240" w:h="15840"/>
      <w:pgMar w:top="720" w:right="616" w:bottom="42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2A1"/>
    <w:multiLevelType w:val="hybridMultilevel"/>
    <w:tmpl w:val="FB92D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9D3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44C12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65355"/>
    <w:multiLevelType w:val="hybridMultilevel"/>
    <w:tmpl w:val="FDD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1D4D"/>
    <w:multiLevelType w:val="hybridMultilevel"/>
    <w:tmpl w:val="2DF2215A"/>
    <w:lvl w:ilvl="0" w:tplc="EA787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8731F"/>
    <w:multiLevelType w:val="hybridMultilevel"/>
    <w:tmpl w:val="26E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339B"/>
    <w:multiLevelType w:val="hybridMultilevel"/>
    <w:tmpl w:val="E0E09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032CA"/>
    <w:multiLevelType w:val="hybridMultilevel"/>
    <w:tmpl w:val="6998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A"/>
    <w:rsid w:val="00392DE3"/>
    <w:rsid w:val="00671D04"/>
    <w:rsid w:val="0092589E"/>
    <w:rsid w:val="00C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74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37A"/>
    <w:rPr>
      <w:b/>
      <w:bCs/>
    </w:rPr>
  </w:style>
  <w:style w:type="character" w:customStyle="1" w:styleId="apple-converted-space">
    <w:name w:val="apple-converted-space"/>
    <w:basedOn w:val="DefaultParagraphFont"/>
    <w:rsid w:val="00C9037A"/>
  </w:style>
  <w:style w:type="paragraph" w:styleId="BalloonText">
    <w:name w:val="Balloon Text"/>
    <w:basedOn w:val="Normal"/>
    <w:link w:val="BalloonTextChar"/>
    <w:uiPriority w:val="99"/>
    <w:semiHidden/>
    <w:unhideWhenUsed/>
    <w:rsid w:val="00C903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7A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37A"/>
    <w:rPr>
      <w:b/>
      <w:bCs/>
    </w:rPr>
  </w:style>
  <w:style w:type="character" w:customStyle="1" w:styleId="apple-converted-space">
    <w:name w:val="apple-converted-space"/>
    <w:basedOn w:val="DefaultParagraphFont"/>
    <w:rsid w:val="00C9037A"/>
  </w:style>
  <w:style w:type="paragraph" w:styleId="BalloonText">
    <w:name w:val="Balloon Text"/>
    <w:basedOn w:val="Normal"/>
    <w:link w:val="BalloonTextChar"/>
    <w:uiPriority w:val="99"/>
    <w:semiHidden/>
    <w:unhideWhenUsed/>
    <w:rsid w:val="00C903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7A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Amanda Chan</cp:lastModifiedBy>
  <cp:revision>2</cp:revision>
  <dcterms:created xsi:type="dcterms:W3CDTF">2016-07-06T15:51:00Z</dcterms:created>
  <dcterms:modified xsi:type="dcterms:W3CDTF">2016-07-06T15:51:00Z</dcterms:modified>
</cp:coreProperties>
</file>