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6" w:rsidRPr="00105085" w:rsidRDefault="002152A6" w:rsidP="002152A6">
      <w:pPr>
        <w:spacing w:after="12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t>Factoring</w:t>
      </w:r>
    </w:p>
    <w:p w:rsidR="002152A6" w:rsidRDefault="002152A6" w:rsidP="002152A6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Div.: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B15" w:rsidRDefault="009C0B15" w:rsidP="002152A6"/>
    <w:p w:rsidR="002152A6" w:rsidRDefault="002152A6" w:rsidP="009C0B15">
      <w:pPr>
        <w:ind w:firstLine="720"/>
      </w:pPr>
      <w:r>
        <w:t>Use your knowledge of divisibility rules and prime numbers to find the prime factors of the following numbers.  Use a factor tree to show your work.</w:t>
      </w:r>
    </w:p>
    <w:p w:rsidR="00201DF0" w:rsidRDefault="00201DF0" w:rsidP="009C0B15">
      <w:pPr>
        <w:ind w:firstLine="720"/>
      </w:pPr>
    </w:p>
    <w:p w:rsidR="009C0B15" w:rsidRDefault="009C0B15" w:rsidP="009C0B15">
      <w:r>
        <w:tab/>
      </w:r>
      <w:r w:rsidR="00201DF0">
        <w:t xml:space="preserve">Prime Numbers: 2, 3, 5, 7, 11, 13, 17, 19, 23 … </w:t>
      </w:r>
      <w:r w:rsidR="00201DF0">
        <w:sym w:font="Wingdings" w:char="F0DF"/>
      </w:r>
      <w:r w:rsidR="00201DF0">
        <w:t>Check the prime numbers if you are unsure.</w:t>
      </w:r>
    </w:p>
    <w:p w:rsidR="00201DF0" w:rsidRDefault="00201DF0" w:rsidP="009C0B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22"/>
        <w:gridCol w:w="3422"/>
      </w:tblGrid>
      <w:tr w:rsidR="002152A6" w:rsidTr="00201DF0">
        <w:trPr>
          <w:trHeight w:val="5444"/>
        </w:trPr>
        <w:tc>
          <w:tcPr>
            <w:tcW w:w="3422" w:type="dxa"/>
          </w:tcPr>
          <w:p w:rsidR="002152A6" w:rsidRDefault="009C0B15" w:rsidP="002152A6">
            <w:pPr>
              <w:pStyle w:val="ListParagraph"/>
              <w:numPr>
                <w:ilvl w:val="0"/>
                <w:numId w:val="2"/>
              </w:numPr>
            </w:pPr>
            <w:r>
              <w:t xml:space="preserve">     </w:t>
            </w:r>
            <w:r w:rsidR="002152A6">
              <w:t xml:space="preserve">  24</w:t>
            </w:r>
          </w:p>
          <w:p w:rsidR="009C0B15" w:rsidRDefault="009C0B15" w:rsidP="009C0B15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67B7BF" wp14:editId="5D00D115">
                      <wp:simplePos x="0" y="0"/>
                      <wp:positionH relativeFrom="column">
                        <wp:posOffset>-11308</wp:posOffset>
                      </wp:positionH>
                      <wp:positionV relativeFrom="paragraph">
                        <wp:posOffset>2413104</wp:posOffset>
                      </wp:positionV>
                      <wp:extent cx="2030066" cy="329048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066" cy="329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B15" w:rsidRPr="009C0B15" w:rsidRDefault="009C0B1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____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  <w:r>
                                    <w:t xml:space="preserve"> ____ </w:t>
                                  </w:r>
                                  <w:proofErr w:type="spellStart"/>
                                  <w:r>
                                    <w:t>x</w:t>
                                  </w:r>
                                  <w:proofErr w:type="spellEnd"/>
                                  <w:r>
                                    <w:t xml:space="preserve"> ____ </w:t>
                                  </w:r>
                                  <w:proofErr w:type="spellStart"/>
                                  <w:r>
                                    <w:t>x</w:t>
                                  </w:r>
                                  <w:proofErr w:type="spellEnd"/>
                                  <w:r>
                                    <w:t xml:space="preserve"> ____ = 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190pt;width:159.8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/9IgIAAB0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" stroked="f">
                      <v:textbox>
                        <w:txbxContent>
                          <w:p w:rsidR="009C0B15" w:rsidRPr="009C0B15" w:rsidRDefault="009C0B1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____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____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____ =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3620366" wp14:editId="622921B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34452</wp:posOffset>
                      </wp:positionV>
                      <wp:extent cx="1488101" cy="1912812"/>
                      <wp:effectExtent l="0" t="0" r="17145" b="114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8101" cy="1912812"/>
                                <a:chOff x="0" y="0"/>
                                <a:chExt cx="1488101" cy="1912812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223284" y="0"/>
                                  <a:ext cx="488950" cy="297180"/>
                                  <a:chOff x="0" y="0"/>
                                  <a:chExt cx="489098" cy="297712"/>
                                </a:xfrm>
                              </wpg:grpSpPr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255181" y="0"/>
                                    <a:ext cx="233917" cy="29771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Straight Connector 3"/>
                                <wps:cNvCnPr/>
                                <wps:spPr>
                                  <a:xfrm flipH="1">
                                    <a:off x="0" y="0"/>
                                    <a:ext cx="255182" cy="29771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297712"/>
                                  <a:ext cx="372110" cy="3397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595424" y="297712"/>
                                  <a:ext cx="36131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55182" y="637954"/>
                                  <a:ext cx="967371" cy="637436"/>
                                  <a:chOff x="0" y="0"/>
                                  <a:chExt cx="967371" cy="637436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276446" y="0"/>
                                    <a:ext cx="488950" cy="297180"/>
                                    <a:chOff x="0" y="0"/>
                                    <a:chExt cx="489098" cy="297712"/>
                                  </a:xfrm>
                                </wpg:grpSpPr>
                                <wps:wsp>
                                  <wps:cNvPr id="8" name="Straight Connector 8"/>
                                  <wps:cNvCnPr/>
                                  <wps:spPr>
                                    <a:xfrm>
                                      <a:off x="255181" y="0"/>
                                      <a:ext cx="233917" cy="2977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Straight Connector 9"/>
                                  <wps:cNvCnPr/>
                                  <wps:spPr>
                                    <a:xfrm flipH="1">
                                      <a:off x="0" y="0"/>
                                      <a:ext cx="255182" cy="2977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0" y="276446"/>
                                    <a:ext cx="372110" cy="3397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606056" y="297711"/>
                                    <a:ext cx="361315" cy="33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520996" y="1275907"/>
                                  <a:ext cx="967105" cy="636905"/>
                                  <a:chOff x="0" y="0"/>
                                  <a:chExt cx="967371" cy="637436"/>
                                </a:xfrm>
                              </wpg:grpSpPr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276446" y="0"/>
                                    <a:ext cx="488950" cy="297180"/>
                                    <a:chOff x="0" y="0"/>
                                    <a:chExt cx="489098" cy="297712"/>
                                  </a:xfrm>
                                </wpg:grpSpPr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255181" y="0"/>
                                      <a:ext cx="233917" cy="2977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 flipH="1">
                                      <a:off x="0" y="0"/>
                                      <a:ext cx="255182" cy="2977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0" y="276446"/>
                                    <a:ext cx="372110" cy="3397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606056" y="297711"/>
                                    <a:ext cx="361315" cy="33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21.8pt;margin-top:2.7pt;width:117.15pt;height:150.6pt;z-index:251672576" coordsize="14881,19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">
                      <v:group id="Group 4" o:spid="_x0000_s1027" style="position:absolute;left:2232;width:4890;height:2971" coordsize="489098,297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line id="Straight Connector 2" o:spid="_x0000_s1028" style="position:absolute;visibility:visible;mso-wrap-style:square" from="255181,0" to="489098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      <v:line id="Straight Connector 3" o:spid="_x0000_s1029" style="position:absolute;flip:x;visibility:visible;mso-wrap-style:square" from="0,0" to="255182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      </v:group>
                      <v:oval id="Oval 5" o:spid="_x0000_s1030" style="position:absolute;top:2977;width:3721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m+MMA&#10;AADaAAAADwAAAGRycy9kb3ducmV2LnhtbESPzW7CMBCE75V4B2uRuBUHUBEEDAqIqhz5O3Bc4m0S&#10;NV4nsYHQp68rIXEczcw3mvmyNaW4UeMKywoG/QgEcWp1wZmC0/HzfQLCeWSNpWVS8CAHy0XnbY6x&#10;tnfe0+3gMxEg7GJUkHtfxVK6NCeDrm8r4uB928agD7LJpG7wHuCmlMMoGkuDBYeFHCta55T+HK5G&#10;QVkPp0nyW++2Fz4/vq6j/UbXK6V63TaZgfDU+lf42d5qBR/wfy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m+MMAAADaAAAADwAAAAAAAAAAAAAAAACYAgAAZHJzL2Rv&#10;d25yZXYueG1sUEsFBgAAAAAEAAQA9QAAAIgDAAAAAA==&#10;" filled="f" strokecolor="black [3213]" strokeweight="1.25pt"/>
                      <v:rect id="Rectangle 6" o:spid="_x0000_s1031" style="position:absolute;left:5954;top:2977;width:3613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MGMIA&#10;AADaAAAADwAAAGRycy9kb3ducmV2LnhtbESPQWvCQBSE74L/YXlCb7pRJEjMRkQUPAhp0/T+yD6T&#10;YPZtyK6a9td3CwWPw8w3w6S70XTiQYNrLStYLiIQxJXVLdcKys/TfAPCeWSNnWVS8E0Odtl0kmKi&#10;7ZM/6FH4WoQSdgkqaLzvEyld1ZBBt7A9cfCudjDogxxqqQd8hnLTyVUUxdJgy2GhwZ4ODVW34m4U&#10;xHme27ys3pf746VdS9uV958vpd5m434LwtPoX+F/+qwDB39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cwYwgAAANoAAAAPAAAAAAAAAAAAAAAAAJgCAABkcnMvZG93&#10;bnJldi54bWxQSwUGAAAAAAQABAD1AAAAhwMAAAAA&#10;" filled="f" strokecolor="black [3213]" strokeweight="1.25pt"/>
                      <v:group id="Group 12" o:spid="_x0000_s1032" style="position:absolute;left:2551;top:6379;width:9674;height:6374" coordsize="9673,6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7" o:spid="_x0000_s1033" style="position:absolute;left:2764;width:4889;height:2971" coordsize="489098,297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Straight Connector 8" o:spid="_x0000_s1034" style="position:absolute;visibility:visible;mso-wrap-style:square" from="255181,0" to="489098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          <v:line id="Straight Connector 9" o:spid="_x0000_s1035" style="position:absolute;flip:x;visibility:visible;mso-wrap-style:square" from="0,0" to="255182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      </v:group>
                        <v:oval id="Oval 10" o:spid="_x0000_s1036" style="position:absolute;top:2764;width:3721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e3MQA&#10;AADbAAAADwAAAGRycy9kb3ducmV2LnhtbESPQW/CMAyF70j8h8hI3CCFSYh1BFSmTXAcbIcdvcZr&#10;qzVO2wQo/Pr5gMTN1nt+7/Nq07tanakLlWcDs2kCijj3tuLCwNfn+2QJKkRki7VnMnClAJv1cLDC&#10;1PoLH+h8jIWSEA4pGihjbFKtQ16SwzD1DbFov75zGGXtCm07vEi4q/U8SRbaYcXSUGJDryXlf8eT&#10;M1C38+csu7Uf+x/+vu5OT4c3226NGY/67AVUpD4+zPfrv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HtzEAAAA2wAAAA8AAAAAAAAAAAAAAAAAmAIAAGRycy9k&#10;b3ducmV2LnhtbFBLBQYAAAAABAAEAPUAAACJAwAAAAA=&#10;" filled="f" strokecolor="black [3213]" strokeweight="1.25pt"/>
                        <v:rect id="Rectangle 11" o:spid="_x0000_s1037" style="position:absolute;left:6060;top:2977;width:3613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          </v:group>
                      <v:group id="Group 13" o:spid="_x0000_s1038" style="position:absolute;left:5209;top:12759;width:9672;height:6369" coordsize="9673,6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4" o:spid="_x0000_s1039" style="position:absolute;left:2764;width:4889;height:2971" coordsize="489098,297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line id="Straight Connector 15" o:spid="_x0000_s1040" style="position:absolute;visibility:visible;mso-wrap-style:square" from="255181,0" to="489098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          <v:line id="Straight Connector 16" o:spid="_x0000_s1041" style="position:absolute;flip:x;visibility:visible;mso-wrap-style:square" from="0,0" to="255182,29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    </v:group>
                        <v:oval id="Oval 17" o:spid="_x0000_s1042" style="position:absolute;top:2764;width:3721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GqMIA&#10;AADbAAAADwAAAGRycy9kb3ducmV2LnhtbERPS2vCQBC+F/wPywje6kaFqtFVoljq0dfB45idJqHZ&#10;2SS7auyv7xYEb/PxPWe+bE0pbtS4wrKCQT8CQZxaXXCm4HT8fJ+AcB5ZY2mZFDzIwXLReZtjrO2d&#10;93Q7+EyEEHYxKsi9r2IpXZqTQde3FXHgvm1j0AfYZFI3eA/hppTDKPqQBgsODTlWtM4p/TlcjYKy&#10;Hk6T5LfebS98fnxdR/uNrldK9bptMgPhqfUv8dO91WH+GP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IaowgAAANsAAAAPAAAAAAAAAAAAAAAAAJgCAABkcnMvZG93&#10;bnJldi54bWxQSwUGAAAAAAQABAD1AAAAhwMAAAAA&#10;" filled="f" strokecolor="black [3213]" strokeweight="1.25pt"/>
                        <v:rect id="Rectangle 18" o:spid="_x0000_s1043" style="position:absolute;left:6060;top:2977;width:3613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r68QA&#10;AADbAAAADwAAAGRycy9kb3ducmV2LnhtbESPQWvDMAyF74P+B6NBb6uTUcJI65YwOthhkK1N7yLW&#10;krBYDrHbpP3102Gwm8R7eu/Tdj+7Xl1pDJ1nA+kqAUVce9txY6A6vT29gAoR2WLvmQzcKMB+t3jY&#10;Ym79xF90PcZGSQiHHA20MQ651qFuyWFY+YFYtG8/Ooyyjo22I04S7nr9nCSZdtixNLQ40GtL9c/x&#10;4gxkZVn6sqo/0+Lw0a2176vL/WzM8nEuNqAizfHf/Hf9bgVfY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6+vEAAAA2wAAAA8AAAAAAAAAAAAAAAAAmAIAAGRycy9k&#10;b3ducmV2LnhtbFBLBQYAAAAABAAEAPUAAACJAwAAAAA=&#10;" filled="f" strokecolor="black [3213]" strokeweight="1.25pt"/>
                      </v:group>
                    </v:group>
                  </w:pict>
                </mc:Fallback>
              </mc:AlternateContent>
            </w:r>
            <w:r>
              <w:t xml:space="preserve">          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32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18</w:t>
            </w:r>
          </w:p>
        </w:tc>
      </w:tr>
      <w:tr w:rsidR="002152A6" w:rsidTr="00201DF0">
        <w:trPr>
          <w:trHeight w:val="4580"/>
        </w:trPr>
        <w:tc>
          <w:tcPr>
            <w:tcW w:w="3422" w:type="dxa"/>
          </w:tcPr>
          <w:p w:rsidR="002152A6" w:rsidRDefault="009C0B15" w:rsidP="002152A6">
            <w:pPr>
              <w:pStyle w:val="ListParagraph"/>
              <w:numPr>
                <w:ilvl w:val="0"/>
                <w:numId w:val="2"/>
              </w:numPr>
            </w:pPr>
            <w:r>
              <w:t xml:space="preserve">     </w:t>
            </w:r>
            <w:r w:rsidR="002152A6">
              <w:t xml:space="preserve">  36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56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54</w:t>
            </w:r>
          </w:p>
        </w:tc>
      </w:tr>
      <w:tr w:rsidR="002152A6" w:rsidTr="00201DF0">
        <w:trPr>
          <w:trHeight w:val="4850"/>
        </w:trPr>
        <w:tc>
          <w:tcPr>
            <w:tcW w:w="3422" w:type="dxa"/>
          </w:tcPr>
          <w:p w:rsidR="002152A6" w:rsidRDefault="009C0B15" w:rsidP="004969E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 w:rsidR="002152A6">
              <w:t xml:space="preserve">   </w:t>
            </w:r>
            <w:r w:rsidR="004969E8">
              <w:t>4</w:t>
            </w:r>
            <w:r w:rsidR="002152A6">
              <w:t>8</w:t>
            </w:r>
          </w:p>
        </w:tc>
        <w:tc>
          <w:tcPr>
            <w:tcW w:w="3422" w:type="dxa"/>
          </w:tcPr>
          <w:p w:rsidR="002152A6" w:rsidRDefault="004969E8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72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86</w:t>
            </w:r>
          </w:p>
        </w:tc>
      </w:tr>
      <w:tr w:rsidR="002152A6" w:rsidTr="00201DF0">
        <w:trPr>
          <w:trHeight w:val="4589"/>
        </w:trPr>
        <w:tc>
          <w:tcPr>
            <w:tcW w:w="3422" w:type="dxa"/>
          </w:tcPr>
          <w:p w:rsidR="002152A6" w:rsidRDefault="009C0B15" w:rsidP="002152A6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w:r w:rsidR="002152A6">
              <w:t xml:space="preserve">   64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105</w:t>
            </w:r>
          </w:p>
        </w:tc>
        <w:tc>
          <w:tcPr>
            <w:tcW w:w="3422" w:type="dxa"/>
          </w:tcPr>
          <w:p w:rsidR="002152A6" w:rsidRDefault="004969E8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225</w:t>
            </w:r>
          </w:p>
        </w:tc>
      </w:tr>
      <w:tr w:rsidR="002152A6" w:rsidTr="00201DF0">
        <w:trPr>
          <w:trHeight w:val="4481"/>
        </w:trPr>
        <w:tc>
          <w:tcPr>
            <w:tcW w:w="3422" w:type="dxa"/>
          </w:tcPr>
          <w:p w:rsidR="002152A6" w:rsidRDefault="009C0B15" w:rsidP="004969E8">
            <w:pPr>
              <w:pStyle w:val="ListParagraph"/>
              <w:numPr>
                <w:ilvl w:val="0"/>
                <w:numId w:val="2"/>
              </w:numPr>
            </w:pPr>
            <w:r>
              <w:t xml:space="preserve">     </w:t>
            </w:r>
            <w:r w:rsidR="002152A6">
              <w:t xml:space="preserve">  </w:t>
            </w:r>
            <w:r w:rsidR="004969E8">
              <w:t>10</w:t>
            </w:r>
            <w:r w:rsidR="002152A6">
              <w:t>8</w:t>
            </w:r>
          </w:p>
        </w:tc>
        <w:tc>
          <w:tcPr>
            <w:tcW w:w="3422" w:type="dxa"/>
          </w:tcPr>
          <w:p w:rsidR="002152A6" w:rsidRDefault="002152A6" w:rsidP="009C0B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1</w:t>
            </w:r>
            <w:r w:rsidR="009C0B15">
              <w:t>2</w:t>
            </w:r>
            <w:r>
              <w:t>6</w:t>
            </w:r>
          </w:p>
        </w:tc>
        <w:tc>
          <w:tcPr>
            <w:tcW w:w="3422" w:type="dxa"/>
          </w:tcPr>
          <w:p w:rsidR="002152A6" w:rsidRDefault="004969E8" w:rsidP="00F82733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117</w:t>
            </w:r>
            <w:bookmarkStart w:id="0" w:name="_GoBack"/>
            <w:bookmarkEnd w:id="0"/>
          </w:p>
        </w:tc>
      </w:tr>
    </w:tbl>
    <w:p w:rsidR="002152A6" w:rsidRPr="004969E8" w:rsidRDefault="002152A6" w:rsidP="002152A6">
      <w:pPr>
        <w:rPr>
          <w:sz w:val="16"/>
        </w:rPr>
      </w:pPr>
    </w:p>
    <w:sectPr w:rsidR="002152A6" w:rsidRPr="004969E8" w:rsidSect="002152A6">
      <w:pgSz w:w="12240" w:h="15840"/>
      <w:pgMar w:top="99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4D"/>
    <w:multiLevelType w:val="hybridMultilevel"/>
    <w:tmpl w:val="07165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848"/>
    <w:multiLevelType w:val="hybridMultilevel"/>
    <w:tmpl w:val="5552C5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A"/>
    <w:rsid w:val="00201DF0"/>
    <w:rsid w:val="002152A6"/>
    <w:rsid w:val="004969E8"/>
    <w:rsid w:val="009C0B15"/>
    <w:rsid w:val="00D9186A"/>
    <w:rsid w:val="00E23D26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</dc:creator>
  <cp:lastModifiedBy>Clay</cp:lastModifiedBy>
  <cp:revision>3</cp:revision>
  <dcterms:created xsi:type="dcterms:W3CDTF">2016-09-03T21:11:00Z</dcterms:created>
  <dcterms:modified xsi:type="dcterms:W3CDTF">2016-09-03T21:17:00Z</dcterms:modified>
</cp:coreProperties>
</file>