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49" w:rsidRPr="00105085" w:rsidRDefault="001A7BFB" w:rsidP="00105085">
      <w:pPr>
        <w:spacing w:after="120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>
        <w:rPr>
          <w:rFonts w:ascii="Times New Roman" w:hAnsi="Times New Roman" w:cs="Times New Roman"/>
          <w:b/>
          <w:i/>
          <w:sz w:val="44"/>
          <w:u w:val="single"/>
        </w:rPr>
        <w:t>Subtracting</w:t>
      </w:r>
      <w:r w:rsidR="001A64CC">
        <w:rPr>
          <w:rFonts w:ascii="Times New Roman" w:hAnsi="Times New Roman" w:cs="Times New Roman"/>
          <w:b/>
          <w:i/>
          <w:sz w:val="44"/>
          <w:u w:val="single"/>
        </w:rPr>
        <w:t xml:space="preserve"> Decimals</w:t>
      </w:r>
    </w:p>
    <w:p w:rsidR="00D03947" w:rsidRDefault="00EE56CD" w:rsidP="00EE56CD">
      <w:pPr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F4364">
        <w:tab/>
      </w:r>
      <w:r w:rsidR="00D03947">
        <w:tab/>
      </w:r>
      <w:r w:rsidR="00DD0C90">
        <w:t>Div</w:t>
      </w:r>
      <w:r w:rsidR="00D03947">
        <w:t>.</w:t>
      </w:r>
      <w:r w:rsidR="00DD0C90">
        <w:t xml:space="preserve">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6F4364">
        <w:tab/>
      </w:r>
      <w:r w:rsidR="00415F60">
        <w:tab/>
      </w:r>
      <w:r w:rsidR="00D03947">
        <w:tab/>
      </w:r>
      <w:r w:rsidR="006F4364">
        <w:t xml:space="preserve">Date:  </w:t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  <w:r w:rsidR="00DD0C90">
        <w:rPr>
          <w:u w:val="single"/>
        </w:rPr>
        <w:tab/>
      </w:r>
    </w:p>
    <w:p w:rsidR="00D03947" w:rsidRDefault="00D03947" w:rsidP="00345DC3">
      <w:pPr>
        <w:spacing w:after="120" w:line="240" w:lineRule="auto"/>
        <w:rPr>
          <w:u w:val="single"/>
        </w:rPr>
      </w:pPr>
    </w:p>
    <w:p w:rsidR="00345DC3" w:rsidRDefault="00345DC3" w:rsidP="00345DC3">
      <w:pPr>
        <w:spacing w:after="120" w:line="240" w:lineRule="auto"/>
      </w:pPr>
      <w:r>
        <w:rPr>
          <w:u w:val="single"/>
        </w:rPr>
        <w:t>Steps:</w:t>
      </w:r>
    </w:p>
    <w:p w:rsidR="00345DC3" w:rsidRDefault="00345DC3" w:rsidP="00345DC3">
      <w:pPr>
        <w:pStyle w:val="ListParagraph"/>
        <w:numPr>
          <w:ilvl w:val="0"/>
          <w:numId w:val="1"/>
        </w:numPr>
        <w:spacing w:after="120" w:line="240" w:lineRule="auto"/>
      </w:pPr>
      <w:r>
        <w:t>Round each number to the nearest whole number (ending in a zero or 5) and add as required to get a rough estimate of your answer.</w:t>
      </w:r>
    </w:p>
    <w:p w:rsidR="00345DC3" w:rsidRDefault="00345DC3" w:rsidP="00345DC3">
      <w:pPr>
        <w:pStyle w:val="ListParagraph"/>
        <w:numPr>
          <w:ilvl w:val="1"/>
          <w:numId w:val="1"/>
        </w:numPr>
        <w:spacing w:after="0" w:line="360" w:lineRule="auto"/>
      </w:pPr>
      <w:r>
        <w:t>E.G.  34.6 + 27.8 becomes 35 plus 30, which is 65.</w:t>
      </w:r>
    </w:p>
    <w:p w:rsidR="00345DC3" w:rsidRDefault="00345DC3" w:rsidP="00345DC3">
      <w:pPr>
        <w:pStyle w:val="ListParagraph"/>
        <w:numPr>
          <w:ilvl w:val="1"/>
          <w:numId w:val="1"/>
        </w:numPr>
        <w:spacing w:after="0" w:line="360" w:lineRule="auto"/>
      </w:pPr>
      <w:r>
        <w:t>E.G.  3.46 – 2.78 becomes 3.5 minus 3, which is 0.5</w:t>
      </w:r>
    </w:p>
    <w:p w:rsidR="00345DC3" w:rsidRDefault="00345DC3" w:rsidP="00345DC3">
      <w:pPr>
        <w:pStyle w:val="ListParagraph"/>
        <w:spacing w:after="0"/>
        <w:ind w:left="1440"/>
      </w:pPr>
    </w:p>
    <w:p w:rsidR="00345DC3" w:rsidRDefault="00345DC3" w:rsidP="00345DC3">
      <w:pPr>
        <w:pStyle w:val="ListParagraph"/>
        <w:numPr>
          <w:ilvl w:val="0"/>
          <w:numId w:val="1"/>
        </w:numPr>
        <w:spacing w:after="0"/>
      </w:pPr>
      <w:r>
        <w:t xml:space="preserve">Line up the place values using the decimal place as a spot holder 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84"/>
        <w:gridCol w:w="328"/>
        <w:gridCol w:w="328"/>
      </w:tblGrid>
      <w:tr w:rsidR="00345DC3" w:rsidTr="0072631E">
        <w:trPr>
          <w:trHeight w:val="262"/>
        </w:trPr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>
            <w:r>
              <w:t>3</w:t>
            </w:r>
          </w:p>
        </w:tc>
        <w:tc>
          <w:tcPr>
            <w:tcW w:w="0" w:type="auto"/>
          </w:tcPr>
          <w:p w:rsidR="00345DC3" w:rsidRDefault="00345DC3" w:rsidP="0072631E">
            <w:r>
              <w:t>5</w:t>
            </w:r>
          </w:p>
        </w:tc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/>
        </w:tc>
      </w:tr>
      <w:tr w:rsidR="00345DC3" w:rsidTr="0072631E">
        <w:trPr>
          <w:trHeight w:val="280"/>
        </w:trPr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>
            <w:r>
              <w:t>3.</w:t>
            </w:r>
          </w:p>
        </w:tc>
        <w:tc>
          <w:tcPr>
            <w:tcW w:w="0" w:type="auto"/>
          </w:tcPr>
          <w:p w:rsidR="00345DC3" w:rsidRDefault="00345DC3" w:rsidP="0072631E">
            <w:r>
              <w:t>7</w:t>
            </w:r>
          </w:p>
        </w:tc>
        <w:tc>
          <w:tcPr>
            <w:tcW w:w="0" w:type="auto"/>
          </w:tcPr>
          <w:p w:rsidR="00345DC3" w:rsidRDefault="00345DC3" w:rsidP="0072631E"/>
        </w:tc>
      </w:tr>
      <w:tr w:rsidR="00345DC3" w:rsidTr="0072631E">
        <w:trPr>
          <w:trHeight w:val="280"/>
        </w:trPr>
        <w:tc>
          <w:tcPr>
            <w:tcW w:w="326" w:type="dxa"/>
          </w:tcPr>
          <w:p w:rsidR="00345DC3" w:rsidRPr="00F52699" w:rsidRDefault="001A64CC" w:rsidP="0072631E">
            <w:r>
              <w:t>-</w:t>
            </w:r>
          </w:p>
        </w:tc>
        <w:tc>
          <w:tcPr>
            <w:tcW w:w="328" w:type="dxa"/>
          </w:tcPr>
          <w:p w:rsidR="00345DC3" w:rsidRPr="00F52699" w:rsidRDefault="00345DC3" w:rsidP="0072631E"/>
        </w:tc>
        <w:tc>
          <w:tcPr>
            <w:tcW w:w="0" w:type="auto"/>
          </w:tcPr>
          <w:p w:rsidR="00345DC3" w:rsidRPr="00F52699" w:rsidRDefault="00345DC3" w:rsidP="0072631E">
            <w:r w:rsidRPr="00F52699">
              <w:t>0.</w:t>
            </w:r>
          </w:p>
        </w:tc>
        <w:tc>
          <w:tcPr>
            <w:tcW w:w="0" w:type="auto"/>
          </w:tcPr>
          <w:p w:rsidR="00345DC3" w:rsidRPr="00F52699" w:rsidRDefault="00345DC3" w:rsidP="0072631E">
            <w:r>
              <w:t>5</w:t>
            </w:r>
          </w:p>
        </w:tc>
        <w:tc>
          <w:tcPr>
            <w:tcW w:w="0" w:type="auto"/>
          </w:tcPr>
          <w:p w:rsidR="00345DC3" w:rsidRPr="00F52699" w:rsidRDefault="00345DC3" w:rsidP="0072631E">
            <w:r w:rsidRPr="00F52699">
              <w:t>9</w:t>
            </w:r>
          </w:p>
        </w:tc>
      </w:tr>
    </w:tbl>
    <w:p w:rsidR="00345DC3" w:rsidRDefault="00345DC3" w:rsidP="00345DC3">
      <w:pPr>
        <w:pStyle w:val="ListParagraph"/>
        <w:numPr>
          <w:ilvl w:val="1"/>
          <w:numId w:val="1"/>
        </w:numPr>
        <w:spacing w:after="0"/>
      </w:pPr>
      <w:r>
        <w:t xml:space="preserve"> E.G.   35 </w:t>
      </w:r>
      <w:r>
        <w:t>-</w:t>
      </w:r>
      <w:r>
        <w:t xml:space="preserve"> 3.7 </w:t>
      </w:r>
      <w:r>
        <w:t>-</w:t>
      </w:r>
      <w:r>
        <w:t xml:space="preserve"> 0.59 </w:t>
      </w:r>
      <w:r>
        <w:sym w:font="Wingdings" w:char="F0E0"/>
      </w:r>
    </w:p>
    <w:p w:rsidR="00345DC3" w:rsidRDefault="0038491A" w:rsidP="00345DC3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F31E0" wp14:editId="2D7942A1">
                <wp:simplePos x="0" y="0"/>
                <wp:positionH relativeFrom="column">
                  <wp:posOffset>4684395</wp:posOffset>
                </wp:positionH>
                <wp:positionV relativeFrom="paragraph">
                  <wp:posOffset>186690</wp:posOffset>
                </wp:positionV>
                <wp:extent cx="1838960" cy="701675"/>
                <wp:effectExtent l="0" t="0" r="2794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DC3" w:rsidRDefault="00345DC3" w:rsidP="00345DC3">
                            <w:r>
                              <w:t xml:space="preserve">Note:  Every Whole number has a decimal after it!  Think about money </w:t>
                            </w:r>
                            <w:r>
                              <w:sym w:font="Wingdings" w:char="F0E0"/>
                            </w:r>
                            <w:r>
                              <w:t xml:space="preserve"> $1 or $1.00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8.85pt;margin-top:14.7pt;width:144.8pt;height: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" fillcolor="white [3201]" strokeweight=".5pt">
                <v:textbox>
                  <w:txbxContent>
                    <w:p w:rsidR="00345DC3" w:rsidRDefault="00345DC3" w:rsidP="00345DC3">
                      <w:r>
                        <w:t xml:space="preserve">Note:  Every Whole number has a decimal after it!  Think about money </w:t>
                      </w:r>
                      <w:r>
                        <w:sym w:font="Wingdings" w:char="F0E0"/>
                      </w:r>
                      <w:r>
                        <w:t xml:space="preserve"> $1 or $1.00</w:t>
                      </w:r>
                    </w:p>
                  </w:txbxContent>
                </v:textbox>
              </v:shape>
            </w:pict>
          </mc:Fallback>
        </mc:AlternateContent>
      </w:r>
    </w:p>
    <w:p w:rsidR="00345DC3" w:rsidRDefault="00345DC3" w:rsidP="00345DC3">
      <w:pPr>
        <w:spacing w:after="0"/>
        <w:jc w:val="right"/>
      </w:pPr>
    </w:p>
    <w:p w:rsidR="00345DC3" w:rsidRDefault="00345DC3" w:rsidP="00345DC3">
      <w:pPr>
        <w:spacing w:after="0"/>
        <w:jc w:val="right"/>
      </w:pPr>
    </w:p>
    <w:p w:rsidR="00345DC3" w:rsidRDefault="00345DC3" w:rsidP="00345DC3">
      <w:pPr>
        <w:pStyle w:val="ListParagraph"/>
        <w:numPr>
          <w:ilvl w:val="0"/>
          <w:numId w:val="1"/>
        </w:numPr>
        <w:spacing w:after="0"/>
      </w:pPr>
      <w:r>
        <w:t>Fill any spaces with zeros (*optional place holder)</w:t>
      </w:r>
    </w:p>
    <w:tbl>
      <w:tblPr>
        <w:tblStyle w:val="TableGrid"/>
        <w:tblpPr w:leftFromText="180" w:rightFromText="180" w:vertAnchor="text" w:horzAnchor="margin" w:tblpXSpec="center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84"/>
        <w:gridCol w:w="328"/>
        <w:gridCol w:w="328"/>
      </w:tblGrid>
      <w:tr w:rsidR="00345DC3" w:rsidTr="0072631E">
        <w:trPr>
          <w:trHeight w:val="262"/>
        </w:trPr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>
            <w:r>
              <w:t>3</w:t>
            </w:r>
          </w:p>
        </w:tc>
        <w:tc>
          <w:tcPr>
            <w:tcW w:w="0" w:type="auto"/>
          </w:tcPr>
          <w:p w:rsidR="00345DC3" w:rsidRDefault="00345DC3" w:rsidP="0072631E">
            <w:r>
              <w:t>5.</w:t>
            </w:r>
          </w:p>
        </w:tc>
        <w:tc>
          <w:tcPr>
            <w:tcW w:w="0" w:type="auto"/>
          </w:tcPr>
          <w:p w:rsidR="00345DC3" w:rsidRPr="00A71096" w:rsidRDefault="00345DC3" w:rsidP="0072631E">
            <w:pPr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</w:tcPr>
          <w:p w:rsidR="00345DC3" w:rsidRPr="00A71096" w:rsidRDefault="00345DC3" w:rsidP="0072631E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345DC3" w:rsidTr="0072631E">
        <w:trPr>
          <w:trHeight w:val="280"/>
        </w:trPr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/>
        </w:tc>
        <w:tc>
          <w:tcPr>
            <w:tcW w:w="0" w:type="auto"/>
          </w:tcPr>
          <w:p w:rsidR="00345DC3" w:rsidRDefault="00345DC3" w:rsidP="0072631E">
            <w:r>
              <w:t>3.</w:t>
            </w:r>
          </w:p>
        </w:tc>
        <w:tc>
          <w:tcPr>
            <w:tcW w:w="0" w:type="auto"/>
          </w:tcPr>
          <w:p w:rsidR="00345DC3" w:rsidRDefault="00345DC3" w:rsidP="0072631E">
            <w:r>
              <w:t>7</w:t>
            </w:r>
          </w:p>
        </w:tc>
        <w:tc>
          <w:tcPr>
            <w:tcW w:w="0" w:type="auto"/>
          </w:tcPr>
          <w:p w:rsidR="00345DC3" w:rsidRPr="00A71096" w:rsidRDefault="00345DC3" w:rsidP="0072631E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345DC3" w:rsidTr="0072631E">
        <w:trPr>
          <w:trHeight w:val="280"/>
        </w:trPr>
        <w:tc>
          <w:tcPr>
            <w:tcW w:w="326" w:type="dxa"/>
          </w:tcPr>
          <w:p w:rsidR="00345DC3" w:rsidRPr="00F52699" w:rsidRDefault="001A64CC" w:rsidP="0072631E">
            <w:r>
              <w:t>-</w:t>
            </w:r>
          </w:p>
        </w:tc>
        <w:tc>
          <w:tcPr>
            <w:tcW w:w="328" w:type="dxa"/>
          </w:tcPr>
          <w:p w:rsidR="00345DC3" w:rsidRPr="00F52699" w:rsidRDefault="00345DC3" w:rsidP="0072631E"/>
        </w:tc>
        <w:tc>
          <w:tcPr>
            <w:tcW w:w="0" w:type="auto"/>
          </w:tcPr>
          <w:p w:rsidR="00345DC3" w:rsidRPr="00F52699" w:rsidRDefault="00345DC3" w:rsidP="0072631E">
            <w:r w:rsidRPr="00F52699">
              <w:t>0.</w:t>
            </w:r>
          </w:p>
        </w:tc>
        <w:tc>
          <w:tcPr>
            <w:tcW w:w="0" w:type="auto"/>
          </w:tcPr>
          <w:p w:rsidR="00345DC3" w:rsidRPr="00F52699" w:rsidRDefault="00345DC3" w:rsidP="0072631E">
            <w:r>
              <w:t>5</w:t>
            </w:r>
          </w:p>
        </w:tc>
        <w:tc>
          <w:tcPr>
            <w:tcW w:w="0" w:type="auto"/>
          </w:tcPr>
          <w:p w:rsidR="00345DC3" w:rsidRPr="00F52699" w:rsidRDefault="00345DC3" w:rsidP="0072631E">
            <w:r w:rsidRPr="00F52699">
              <w:t>9</w:t>
            </w:r>
          </w:p>
        </w:tc>
      </w:tr>
    </w:tbl>
    <w:p w:rsidR="00345DC3" w:rsidRDefault="00345DC3" w:rsidP="00345DC3">
      <w:pPr>
        <w:spacing w:after="0"/>
      </w:pPr>
    </w:p>
    <w:p w:rsidR="00345DC3" w:rsidRDefault="00345DC3" w:rsidP="00345DC3">
      <w:pPr>
        <w:spacing w:after="0"/>
      </w:pPr>
    </w:p>
    <w:p w:rsidR="00345DC3" w:rsidRDefault="00345DC3" w:rsidP="00345DC3">
      <w:pPr>
        <w:spacing w:after="0"/>
      </w:pPr>
    </w:p>
    <w:p w:rsidR="00345DC3" w:rsidRDefault="00345DC3" w:rsidP="00345DC3">
      <w:pPr>
        <w:spacing w:after="0"/>
      </w:pPr>
    </w:p>
    <w:p w:rsidR="00345DC3" w:rsidRDefault="00345DC3" w:rsidP="00345DC3">
      <w:pPr>
        <w:pStyle w:val="ListParagraph"/>
        <w:numPr>
          <w:ilvl w:val="0"/>
          <w:numId w:val="1"/>
        </w:numPr>
        <w:spacing w:after="0"/>
      </w:pPr>
      <w:r>
        <w:t>Subtract</w:t>
      </w:r>
      <w:r>
        <w:t xml:space="preserve"> each place value</w:t>
      </w:r>
    </w:p>
    <w:p w:rsidR="001A64CC" w:rsidRDefault="001A64CC" w:rsidP="001A64CC">
      <w:pPr>
        <w:pStyle w:val="ListParagraph"/>
        <w:numPr>
          <w:ilvl w:val="1"/>
          <w:numId w:val="1"/>
        </w:numPr>
      </w:pPr>
      <w:r>
        <w:t>Subtracting</w:t>
      </w:r>
    </w:p>
    <w:p w:rsidR="001A64CC" w:rsidRDefault="001A64CC" w:rsidP="001A64CC">
      <w:pPr>
        <w:pStyle w:val="ListParagraph"/>
        <w:numPr>
          <w:ilvl w:val="2"/>
          <w:numId w:val="1"/>
        </w:numPr>
      </w:pPr>
      <w:r>
        <w:t>If the number you are subtracting from (minuend) has a digit with a smaller value than its subtrahend of the same place value, then you must borrow “10” from a higher place value</w:t>
      </w:r>
    </w:p>
    <w:p w:rsidR="001A64CC" w:rsidRDefault="001A64CC" w:rsidP="001A64CC">
      <w:pPr>
        <w:pStyle w:val="ListParagraph"/>
        <w:numPr>
          <w:ilvl w:val="3"/>
          <w:numId w:val="1"/>
        </w:numPr>
      </w:pPr>
      <w:r>
        <w:t>Think of it as you don’t have enough loonies to pay for your f</w:t>
      </w:r>
      <w:r w:rsidR="0038491A">
        <w:t>ood so you have to break a $10.  Now you have 1 less 10 and 10 more ones!</w:t>
      </w:r>
    </w:p>
    <w:p w:rsidR="001A64CC" w:rsidRDefault="001A64CC" w:rsidP="001A64CC">
      <w:pPr>
        <w:pStyle w:val="ListParagraph"/>
        <w:numPr>
          <w:ilvl w:val="2"/>
          <w:numId w:val="1"/>
        </w:numPr>
      </w:pPr>
      <w:r>
        <w:t>Repeat as needed</w:t>
      </w:r>
      <w:bookmarkStart w:id="0" w:name="_GoBack"/>
      <w:bookmarkEnd w:id="0"/>
    </w:p>
    <w:p w:rsidR="00345DC3" w:rsidRDefault="00345DC3" w:rsidP="001A64CC">
      <w:pPr>
        <w:spacing w:after="0"/>
        <w:ind w:left="1980"/>
      </w:pPr>
    </w:p>
    <w:tbl>
      <w:tblPr>
        <w:tblStyle w:val="TableGrid"/>
        <w:tblpPr w:leftFromText="180" w:rightFromText="180" w:vertAnchor="text" w:horzAnchor="page" w:tblpX="1969" w:tblpY="2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486"/>
        <w:gridCol w:w="399"/>
        <w:gridCol w:w="328"/>
      </w:tblGrid>
      <w:tr w:rsidR="00345DC3" w:rsidTr="001A64CC">
        <w:trPr>
          <w:trHeight w:val="262"/>
        </w:trPr>
        <w:tc>
          <w:tcPr>
            <w:tcW w:w="0" w:type="auto"/>
          </w:tcPr>
          <w:p w:rsidR="00345DC3" w:rsidRDefault="00345DC3" w:rsidP="001A64CC"/>
        </w:tc>
        <w:tc>
          <w:tcPr>
            <w:tcW w:w="0" w:type="auto"/>
          </w:tcPr>
          <w:p w:rsidR="00345DC3" w:rsidRDefault="00345DC3" w:rsidP="001A64CC">
            <w:r>
              <w:t>3</w:t>
            </w:r>
          </w:p>
        </w:tc>
        <w:tc>
          <w:tcPr>
            <w:tcW w:w="0" w:type="auto"/>
          </w:tcPr>
          <w:p w:rsidR="00345DC3" w:rsidRDefault="0038491A" w:rsidP="0038491A">
            <w:r>
              <w:rPr>
                <w:vertAlign w:val="superscript"/>
              </w:rPr>
              <w:t>4</w:t>
            </w:r>
            <w:r>
              <w:rPr>
                <w:vertAlign w:val="superscript"/>
              </w:rPr>
              <w:t xml:space="preserve"> </w:t>
            </w:r>
            <w:r w:rsidR="00345DC3" w:rsidRPr="0038491A">
              <w:rPr>
                <w:strike/>
              </w:rPr>
              <w:t>5</w:t>
            </w:r>
            <w:r w:rsidR="00345DC3">
              <w:t>.</w:t>
            </w:r>
          </w:p>
        </w:tc>
        <w:tc>
          <w:tcPr>
            <w:tcW w:w="0" w:type="auto"/>
          </w:tcPr>
          <w:p w:rsidR="00345DC3" w:rsidRPr="00A71096" w:rsidRDefault="0038491A" w:rsidP="001A64CC">
            <w:pPr>
              <w:rPr>
                <w:i/>
              </w:rPr>
            </w:pPr>
            <w:r w:rsidRPr="0038491A">
              <w:rPr>
                <w:i/>
                <w:vertAlign w:val="superscript"/>
              </w:rPr>
              <w:t>1</w:t>
            </w:r>
            <w:r w:rsidR="00345DC3">
              <w:rPr>
                <w:i/>
              </w:rPr>
              <w:t>0</w:t>
            </w:r>
          </w:p>
        </w:tc>
        <w:tc>
          <w:tcPr>
            <w:tcW w:w="0" w:type="auto"/>
          </w:tcPr>
          <w:p w:rsidR="00345DC3" w:rsidRPr="00A71096" w:rsidRDefault="00345DC3" w:rsidP="001A64CC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345DC3" w:rsidTr="0038491A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</w:tcPr>
          <w:p w:rsidR="00345DC3" w:rsidRDefault="001A64CC" w:rsidP="001A64CC"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5DC3" w:rsidRDefault="00345DC3" w:rsidP="001A64CC"/>
        </w:tc>
        <w:tc>
          <w:tcPr>
            <w:tcW w:w="0" w:type="auto"/>
            <w:tcBorders>
              <w:bottom w:val="single" w:sz="4" w:space="0" w:color="auto"/>
            </w:tcBorders>
          </w:tcPr>
          <w:p w:rsidR="00345DC3" w:rsidRDefault="0038491A" w:rsidP="001A64CC">
            <w:r>
              <w:t xml:space="preserve">  </w:t>
            </w:r>
            <w:r w:rsidR="00345DC3"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5DC3" w:rsidRDefault="001167B3" w:rsidP="001A64CC">
            <w:r>
              <w:t xml:space="preserve"> </w:t>
            </w:r>
            <w:r w:rsidR="00345DC3"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45DC3" w:rsidRPr="00A71096" w:rsidRDefault="00345DC3" w:rsidP="001A64CC">
            <w:pPr>
              <w:rPr>
                <w:i/>
              </w:rPr>
            </w:pPr>
            <w:r w:rsidRPr="00A71096">
              <w:rPr>
                <w:i/>
              </w:rPr>
              <w:t>0</w:t>
            </w:r>
          </w:p>
        </w:tc>
      </w:tr>
      <w:tr w:rsidR="00345DC3" w:rsidTr="0038491A">
        <w:trPr>
          <w:trHeight w:val="280"/>
        </w:trPr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</w:tcPr>
          <w:p w:rsidR="00345DC3" w:rsidRPr="00F52699" w:rsidRDefault="00345DC3" w:rsidP="001A64CC"/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DC3" w:rsidRPr="00F52699" w:rsidRDefault="001A64CC" w:rsidP="001A64CC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DC3" w:rsidRPr="00F52699" w:rsidRDefault="0038491A" w:rsidP="001A64CC">
            <w:r>
              <w:t xml:space="preserve">  </w:t>
            </w:r>
            <w:r w:rsidR="001A64CC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DC3" w:rsidRPr="00F52699" w:rsidRDefault="001A64CC" w:rsidP="001A64CC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345DC3" w:rsidRPr="00F52699" w:rsidRDefault="001A64CC" w:rsidP="001A64CC">
            <w:r>
              <w:t>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3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384"/>
        <w:gridCol w:w="449"/>
        <w:gridCol w:w="399"/>
      </w:tblGrid>
      <w:tr w:rsidR="001A64CC" w:rsidTr="001A64CC">
        <w:trPr>
          <w:trHeight w:val="262"/>
        </w:trPr>
        <w:tc>
          <w:tcPr>
            <w:tcW w:w="0" w:type="auto"/>
          </w:tcPr>
          <w:p w:rsidR="001A64CC" w:rsidRDefault="001A64CC" w:rsidP="001A64CC"/>
        </w:tc>
        <w:tc>
          <w:tcPr>
            <w:tcW w:w="0" w:type="auto"/>
          </w:tcPr>
          <w:p w:rsidR="001A64CC" w:rsidRDefault="001A64CC" w:rsidP="001A64CC">
            <w:r>
              <w:t>3</w:t>
            </w:r>
          </w:p>
        </w:tc>
        <w:tc>
          <w:tcPr>
            <w:tcW w:w="0" w:type="auto"/>
          </w:tcPr>
          <w:p w:rsidR="001A64CC" w:rsidRDefault="001A64CC" w:rsidP="001A64CC">
            <w:r>
              <w:t>1</w:t>
            </w:r>
            <w:r>
              <w:t>.</w:t>
            </w:r>
          </w:p>
        </w:tc>
        <w:tc>
          <w:tcPr>
            <w:tcW w:w="0" w:type="auto"/>
          </w:tcPr>
          <w:p w:rsidR="001A64CC" w:rsidRPr="0038491A" w:rsidRDefault="0038491A" w:rsidP="001A64CC">
            <w:pPr>
              <w:rPr>
                <w:i/>
                <w:strike/>
              </w:rPr>
            </w:pPr>
            <w:r w:rsidRPr="0038491A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 w:rsidR="001A64CC" w:rsidRPr="0038491A">
              <w:rPr>
                <w:i/>
                <w:strike/>
              </w:rPr>
              <w:t>3</w:t>
            </w:r>
          </w:p>
        </w:tc>
        <w:tc>
          <w:tcPr>
            <w:tcW w:w="0" w:type="auto"/>
          </w:tcPr>
          <w:p w:rsidR="001A64CC" w:rsidRPr="00A71096" w:rsidRDefault="0038491A" w:rsidP="001A64CC">
            <w:pPr>
              <w:rPr>
                <w:i/>
              </w:rPr>
            </w:pPr>
            <w:r w:rsidRPr="0038491A">
              <w:rPr>
                <w:i/>
                <w:vertAlign w:val="superscript"/>
              </w:rPr>
              <w:t>1</w:t>
            </w:r>
            <w:r w:rsidR="001A64CC" w:rsidRPr="00A71096">
              <w:rPr>
                <w:i/>
              </w:rPr>
              <w:t>0</w:t>
            </w:r>
          </w:p>
        </w:tc>
      </w:tr>
      <w:tr w:rsidR="001A64CC" w:rsidTr="0038491A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</w:tcPr>
          <w:p w:rsidR="001A64CC" w:rsidRDefault="001A64CC" w:rsidP="001A64CC"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64CC" w:rsidRDefault="001A64CC" w:rsidP="001A64CC"/>
        </w:tc>
        <w:tc>
          <w:tcPr>
            <w:tcW w:w="0" w:type="auto"/>
            <w:tcBorders>
              <w:bottom w:val="single" w:sz="4" w:space="0" w:color="auto"/>
            </w:tcBorders>
          </w:tcPr>
          <w:p w:rsidR="001A64CC" w:rsidRDefault="001A64CC" w:rsidP="001A64CC">
            <w:r>
              <w:t>0</w:t>
            </w:r>
            <w: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64CC" w:rsidRDefault="0038491A" w:rsidP="001A64CC">
            <w:r>
              <w:t xml:space="preserve">  </w:t>
            </w:r>
            <w:r w:rsidR="001A64CC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A64CC" w:rsidRPr="00A71096" w:rsidRDefault="0038491A" w:rsidP="001A64C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1A64CC">
              <w:rPr>
                <w:i/>
              </w:rPr>
              <w:t>9</w:t>
            </w:r>
          </w:p>
        </w:tc>
      </w:tr>
      <w:tr w:rsidR="001A64CC" w:rsidTr="0038491A">
        <w:trPr>
          <w:trHeight w:val="280"/>
        </w:trPr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</w:tcPr>
          <w:p w:rsidR="001A64CC" w:rsidRPr="00F52699" w:rsidRDefault="001A64CC" w:rsidP="001A64CC"/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C" w:rsidRPr="00F52699" w:rsidRDefault="001A64CC" w:rsidP="001A64C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C" w:rsidRPr="00F52699" w:rsidRDefault="0038491A" w:rsidP="001A64CC">
            <w:r>
              <w:t xml:space="preserve">  </w:t>
            </w:r>
            <w:r w:rsidR="001A64C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64CC" w:rsidRPr="00F52699" w:rsidRDefault="001A64CC" w:rsidP="001A64CC"/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1A64CC" w:rsidRPr="00F52699" w:rsidRDefault="0038491A" w:rsidP="001A64CC">
            <w:r>
              <w:t xml:space="preserve"> </w:t>
            </w:r>
            <w:r w:rsidR="001A64CC"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7980" w:tblpY="-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6"/>
        <w:gridCol w:w="328"/>
        <w:gridCol w:w="454"/>
        <w:gridCol w:w="520"/>
        <w:gridCol w:w="399"/>
      </w:tblGrid>
      <w:tr w:rsidR="0038491A" w:rsidTr="0038491A">
        <w:trPr>
          <w:trHeight w:val="262"/>
        </w:trPr>
        <w:tc>
          <w:tcPr>
            <w:tcW w:w="0" w:type="auto"/>
          </w:tcPr>
          <w:p w:rsidR="0038491A" w:rsidRDefault="0038491A" w:rsidP="0038491A"/>
        </w:tc>
        <w:tc>
          <w:tcPr>
            <w:tcW w:w="0" w:type="auto"/>
          </w:tcPr>
          <w:p w:rsidR="0038491A" w:rsidRDefault="0038491A" w:rsidP="0038491A">
            <w:r>
              <w:t>3</w:t>
            </w:r>
          </w:p>
        </w:tc>
        <w:tc>
          <w:tcPr>
            <w:tcW w:w="0" w:type="auto"/>
          </w:tcPr>
          <w:p w:rsidR="0038491A" w:rsidRDefault="0038491A" w:rsidP="0038491A">
            <w:r w:rsidRPr="0038491A">
              <w:rPr>
                <w:vertAlign w:val="superscript"/>
              </w:rPr>
              <w:t>0</w:t>
            </w:r>
            <w:r w:rsidRPr="0038491A">
              <w:rPr>
                <w:strike/>
              </w:rPr>
              <w:t>1</w:t>
            </w:r>
            <w:r>
              <w:t>.</w:t>
            </w:r>
          </w:p>
        </w:tc>
        <w:tc>
          <w:tcPr>
            <w:tcW w:w="0" w:type="auto"/>
          </w:tcPr>
          <w:p w:rsidR="0038491A" w:rsidRPr="0038491A" w:rsidRDefault="0038491A" w:rsidP="0038491A">
            <w:pPr>
              <w:rPr>
                <w:i/>
                <w:strike/>
              </w:rPr>
            </w:pPr>
            <w:r>
              <w:rPr>
                <w:i/>
                <w:vertAlign w:val="superscript"/>
              </w:rPr>
              <w:t>1</w:t>
            </w:r>
            <w:r w:rsidRPr="0038491A">
              <w:rPr>
                <w:i/>
                <w:vertAlign w:val="superscript"/>
              </w:rPr>
              <w:t>2</w:t>
            </w:r>
            <w:r>
              <w:rPr>
                <w:i/>
              </w:rPr>
              <w:t xml:space="preserve"> </w:t>
            </w:r>
            <w:r w:rsidRPr="0038491A">
              <w:rPr>
                <w:i/>
                <w:strike/>
              </w:rPr>
              <w:t>3</w:t>
            </w:r>
          </w:p>
        </w:tc>
        <w:tc>
          <w:tcPr>
            <w:tcW w:w="0" w:type="auto"/>
          </w:tcPr>
          <w:p w:rsidR="0038491A" w:rsidRPr="00A71096" w:rsidRDefault="0038491A" w:rsidP="0038491A">
            <w:pPr>
              <w:rPr>
                <w:i/>
              </w:rPr>
            </w:pPr>
            <w:r w:rsidRPr="0038491A">
              <w:rPr>
                <w:i/>
                <w:vertAlign w:val="superscript"/>
              </w:rPr>
              <w:t>1</w:t>
            </w:r>
            <w:r w:rsidRPr="00A71096">
              <w:rPr>
                <w:i/>
              </w:rPr>
              <w:t>0</w:t>
            </w:r>
          </w:p>
        </w:tc>
      </w:tr>
      <w:tr w:rsidR="0038491A" w:rsidTr="0038491A">
        <w:trPr>
          <w:trHeight w:val="280"/>
        </w:trPr>
        <w:tc>
          <w:tcPr>
            <w:tcW w:w="0" w:type="auto"/>
            <w:tcBorders>
              <w:bottom w:val="single" w:sz="4" w:space="0" w:color="auto"/>
            </w:tcBorders>
          </w:tcPr>
          <w:p w:rsidR="0038491A" w:rsidRDefault="0038491A" w:rsidP="0038491A"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491A" w:rsidRDefault="0038491A" w:rsidP="0038491A"/>
        </w:tc>
        <w:tc>
          <w:tcPr>
            <w:tcW w:w="0" w:type="auto"/>
            <w:tcBorders>
              <w:bottom w:val="single" w:sz="4" w:space="0" w:color="auto"/>
            </w:tcBorders>
          </w:tcPr>
          <w:p w:rsidR="0038491A" w:rsidRDefault="0038491A" w:rsidP="0038491A">
            <w:r>
              <w:t>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491A" w:rsidRDefault="0038491A" w:rsidP="0038491A">
            <w:r>
              <w:t xml:space="preserve">  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8491A" w:rsidRPr="00A71096" w:rsidRDefault="0038491A" w:rsidP="0038491A">
            <w:pPr>
              <w:rPr>
                <w:i/>
              </w:rPr>
            </w:pPr>
            <w:r>
              <w:rPr>
                <w:i/>
              </w:rPr>
              <w:t xml:space="preserve"> 9</w:t>
            </w:r>
          </w:p>
        </w:tc>
      </w:tr>
      <w:tr w:rsidR="0038491A" w:rsidTr="0038491A">
        <w:trPr>
          <w:trHeight w:val="280"/>
        </w:trPr>
        <w:tc>
          <w:tcPr>
            <w:tcW w:w="326" w:type="dxa"/>
            <w:tcBorders>
              <w:top w:val="single" w:sz="4" w:space="0" w:color="auto"/>
              <w:bottom w:val="nil"/>
              <w:right w:val="nil"/>
            </w:tcBorders>
          </w:tcPr>
          <w:p w:rsidR="0038491A" w:rsidRPr="00F52699" w:rsidRDefault="0038491A" w:rsidP="0038491A"/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91A" w:rsidRPr="00F52699" w:rsidRDefault="0038491A" w:rsidP="0038491A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91A" w:rsidRPr="00F52699" w:rsidRDefault="0038491A" w:rsidP="0038491A">
            <w:r>
              <w:t xml:space="preserve"> 0</w:t>
            </w:r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91A" w:rsidRPr="00F52699" w:rsidRDefault="0038491A" w:rsidP="0038491A">
            <w:r>
              <w:t xml:space="preserve">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</w:tcPr>
          <w:p w:rsidR="0038491A" w:rsidRPr="00F52699" w:rsidRDefault="0038491A" w:rsidP="0038491A">
            <w:r>
              <w:t xml:space="preserve"> 1</w:t>
            </w:r>
          </w:p>
        </w:tc>
      </w:tr>
    </w:tbl>
    <w:p w:rsidR="00345DC3" w:rsidRDefault="0038491A" w:rsidP="00345DC3">
      <w:pPr>
        <w:pStyle w:val="ListParagraph"/>
        <w:spacing w:after="0"/>
        <w:ind w:left="216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4132078</wp:posOffset>
                </wp:positionH>
                <wp:positionV relativeFrom="paragraph">
                  <wp:posOffset>165573</wp:posOffset>
                </wp:positionV>
                <wp:extent cx="255181" cy="63795"/>
                <wp:effectExtent l="0" t="19050" r="31115" b="3175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6379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325.35pt;margin-top:13.05pt;width:20.1pt;height: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" adj="18900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2165055</wp:posOffset>
                </wp:positionH>
                <wp:positionV relativeFrom="paragraph">
                  <wp:posOffset>165573</wp:posOffset>
                </wp:positionV>
                <wp:extent cx="372139" cy="138223"/>
                <wp:effectExtent l="0" t="19050" r="46990" b="3365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39" cy="1382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3" o:spid="_x0000_s1026" type="#_x0000_t13" style="position:absolute;margin-left:170.5pt;margin-top:13.05pt;width:29.3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" adj="17589" fillcolor="#4f81bd [3204]" strokecolor="#243f60 [1604]" strokeweight="2pt"/>
            </w:pict>
          </mc:Fallback>
        </mc:AlternateContent>
      </w:r>
    </w:p>
    <w:p w:rsidR="00345DC3" w:rsidRDefault="00345DC3" w:rsidP="00345DC3">
      <w:pPr>
        <w:pStyle w:val="ListParagraph"/>
        <w:spacing w:after="0"/>
        <w:ind w:left="2160"/>
      </w:pPr>
    </w:p>
    <w:p w:rsidR="007662E2" w:rsidRDefault="007662E2" w:rsidP="007662E2">
      <w:pPr>
        <w:pStyle w:val="ListParagraph"/>
        <w:ind w:left="2160"/>
      </w:pPr>
    </w:p>
    <w:p w:rsidR="00345DC3" w:rsidRDefault="0038491A" w:rsidP="0038491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1F9FD" wp14:editId="23B043B1">
                <wp:simplePos x="0" y="0"/>
                <wp:positionH relativeFrom="column">
                  <wp:posOffset>2312832</wp:posOffset>
                </wp:positionH>
                <wp:positionV relativeFrom="paragraph">
                  <wp:posOffset>31750</wp:posOffset>
                </wp:positionV>
                <wp:extent cx="4369982" cy="935665"/>
                <wp:effectExtent l="0" t="0" r="1206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9982" cy="935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91A" w:rsidRPr="0038491A" w:rsidRDefault="0038491A" w:rsidP="0038491A">
                            <w:pPr>
                              <w:rPr>
                                <w:rFonts w:cstheme="minorHAnsi"/>
                              </w:rPr>
                            </w:pPr>
                            <w:r w:rsidRPr="0038491A">
                              <w:rPr>
                                <w:rFonts w:cstheme="minorHAnsi"/>
                              </w:rPr>
                              <w:t xml:space="preserve">Had to borrow from the 3, (which made it a 2) so that I could subtract 9 from 10 </w:t>
                            </w:r>
                            <w:r w:rsidRPr="0038491A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38491A">
                              <w:rPr>
                                <w:rFonts w:cstheme="minorHAnsi"/>
                              </w:rPr>
                              <w:t xml:space="preserve"> you can’t subtract 9 from 0 when there are higher values you can break down.  Then I had to borrow from my 1 in the ones position to make my 2 a 12 so I could subtract 5 from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2.1pt;margin-top:2.5pt;width:344.1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" fillcolor="white [3201]" strokeweight=".5pt">
                <v:textbox>
                  <w:txbxContent>
                    <w:p w:rsidR="0038491A" w:rsidRPr="0038491A" w:rsidRDefault="0038491A" w:rsidP="0038491A">
                      <w:pPr>
                        <w:rPr>
                          <w:rFonts w:cstheme="minorHAnsi"/>
                        </w:rPr>
                      </w:pPr>
                      <w:r w:rsidRPr="0038491A">
                        <w:rPr>
                          <w:rFonts w:cstheme="minorHAnsi"/>
                        </w:rPr>
                        <w:t xml:space="preserve">Had to borrow from the 3, (which made it a 2) so that I could subtract 9 from 10 </w:t>
                      </w:r>
                      <w:r w:rsidRPr="0038491A">
                        <w:rPr>
                          <w:rFonts w:cstheme="minorHAnsi"/>
                        </w:rPr>
                        <w:sym w:font="Wingdings" w:char="F0E0"/>
                      </w:r>
                      <w:r w:rsidRPr="0038491A">
                        <w:rPr>
                          <w:rFonts w:cstheme="minorHAnsi"/>
                        </w:rPr>
                        <w:t xml:space="preserve"> you can’t subtract 9 from 0 when there are higher values you can break down.  Then I had to borrow from my 1 in the ones position to make my 2 a 12 so I could subtract 5 from it.</w:t>
                      </w:r>
                    </w:p>
                  </w:txbxContent>
                </v:textbox>
              </v:shape>
            </w:pict>
          </mc:Fallback>
        </mc:AlternateContent>
      </w:r>
    </w:p>
    <w:p w:rsidR="007662E2" w:rsidRDefault="007662E2" w:rsidP="0038491A"/>
    <w:p w:rsidR="0038491A" w:rsidRDefault="0038491A" w:rsidP="007662E2">
      <w:pPr>
        <w:pStyle w:val="ListParagraph"/>
        <w:ind w:left="2160"/>
      </w:pPr>
    </w:p>
    <w:p w:rsidR="0038491A" w:rsidRDefault="0038491A" w:rsidP="007662E2">
      <w:pPr>
        <w:pStyle w:val="ListParagraph"/>
        <w:ind w:left="2160"/>
      </w:pPr>
    </w:p>
    <w:p w:rsidR="0038491A" w:rsidRDefault="0038491A" w:rsidP="007662E2">
      <w:pPr>
        <w:pStyle w:val="ListParagraph"/>
        <w:ind w:left="2160"/>
      </w:pPr>
    </w:p>
    <w:tbl>
      <w:tblPr>
        <w:tblStyle w:val="TableGrid"/>
        <w:tblW w:w="46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680"/>
      </w:tblGrid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1A64CC" w:rsidP="0038491A">
            <w:pPr>
              <w:rPr>
                <w:sz w:val="24"/>
              </w:rPr>
            </w:pPr>
            <w:r w:rsidRPr="00C4769D">
              <w:rPr>
                <w:sz w:val="24"/>
                <w:u w:val="single"/>
              </w:rPr>
              <w:t>Estimate; then find the difference:</w:t>
            </w:r>
          </w:p>
        </w:tc>
        <w:tc>
          <w:tcPr>
            <w:tcW w:w="2297" w:type="pct"/>
            <w:vAlign w:val="center"/>
          </w:tcPr>
          <w:p w:rsidR="001A64CC" w:rsidRPr="00C4769D" w:rsidRDefault="001A64CC" w:rsidP="0038491A">
            <w:pPr>
              <w:rPr>
                <w:sz w:val="24"/>
              </w:rPr>
            </w:pPr>
          </w:p>
        </w:tc>
      </w:tr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1A64CC" w:rsidRPr="00C4769D">
              <w:rPr>
                <w:sz w:val="24"/>
              </w:rPr>
              <w:t>)  92.2 – 36.</w:t>
            </w:r>
            <w:r w:rsidR="001A64CC" w:rsidRPr="00C4769D">
              <w:rPr>
                <w:sz w:val="24"/>
              </w:rPr>
              <w:t>1</w:t>
            </w:r>
          </w:p>
        </w:tc>
        <w:tc>
          <w:tcPr>
            <w:tcW w:w="2297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1A64CC" w:rsidRPr="00C4769D">
              <w:rPr>
                <w:sz w:val="24"/>
              </w:rPr>
              <w:t>)   306 – 238.91</w:t>
            </w:r>
          </w:p>
        </w:tc>
      </w:tr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A64CC" w:rsidRPr="00C4769D">
              <w:rPr>
                <w:sz w:val="24"/>
              </w:rPr>
              <w:t>)  62.5 – 15</w:t>
            </w:r>
          </w:p>
        </w:tc>
        <w:tc>
          <w:tcPr>
            <w:tcW w:w="2297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1A64CC" w:rsidRPr="00C4769D">
              <w:rPr>
                <w:sz w:val="24"/>
              </w:rPr>
              <w:t>)   105.4 – 95.594</w:t>
            </w:r>
          </w:p>
        </w:tc>
      </w:tr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1A64CC" w:rsidRPr="00C4769D">
              <w:rPr>
                <w:sz w:val="24"/>
              </w:rPr>
              <w:t>)  75.5 – 54.7</w:t>
            </w:r>
          </w:p>
        </w:tc>
        <w:tc>
          <w:tcPr>
            <w:tcW w:w="2297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1A64CC" w:rsidRPr="00C4769D">
              <w:rPr>
                <w:sz w:val="24"/>
              </w:rPr>
              <w:t xml:space="preserve">)   </w:t>
            </w:r>
            <w:r w:rsidR="001A64CC" w:rsidRPr="00C4769D">
              <w:rPr>
                <w:sz w:val="24"/>
              </w:rPr>
              <w:t>400</w:t>
            </w:r>
            <w:r w:rsidR="001A64CC" w:rsidRPr="00C4769D">
              <w:rPr>
                <w:sz w:val="24"/>
              </w:rPr>
              <w:t xml:space="preserve"> - 245.</w:t>
            </w:r>
            <w:r w:rsidR="001A64CC" w:rsidRPr="00C4769D">
              <w:rPr>
                <w:sz w:val="24"/>
              </w:rPr>
              <w:t>374</w:t>
            </w:r>
          </w:p>
        </w:tc>
      </w:tr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1A64CC" w:rsidRPr="00C4769D">
              <w:rPr>
                <w:sz w:val="24"/>
              </w:rPr>
              <w:t xml:space="preserve">)   </w:t>
            </w:r>
            <w:r w:rsidR="001A64CC" w:rsidRPr="00C4769D">
              <w:rPr>
                <w:sz w:val="24"/>
              </w:rPr>
              <w:t>325.50</w:t>
            </w:r>
            <w:r w:rsidR="001A64CC" w:rsidRPr="00C4769D">
              <w:rPr>
                <w:sz w:val="24"/>
              </w:rPr>
              <w:t xml:space="preserve"> – 306.</w:t>
            </w:r>
            <w:r w:rsidR="001A64CC" w:rsidRPr="00C4769D">
              <w:rPr>
                <w:sz w:val="24"/>
              </w:rPr>
              <w:t>1</w:t>
            </w:r>
            <w:r w:rsidR="001A64CC" w:rsidRPr="00C4769D">
              <w:rPr>
                <w:sz w:val="24"/>
              </w:rPr>
              <w:t>9</w:t>
            </w:r>
          </w:p>
        </w:tc>
        <w:tc>
          <w:tcPr>
            <w:tcW w:w="2297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1A64CC" w:rsidRPr="00C4769D">
              <w:rPr>
                <w:sz w:val="24"/>
              </w:rPr>
              <w:t>)  32.5 – 0.901 – 19.07</w:t>
            </w:r>
          </w:p>
        </w:tc>
      </w:tr>
      <w:tr w:rsidR="001A64CC" w:rsidRPr="0038491A" w:rsidTr="001167B3">
        <w:trPr>
          <w:trHeight w:val="342"/>
          <w:jc w:val="center"/>
        </w:trPr>
        <w:tc>
          <w:tcPr>
            <w:tcW w:w="2703" w:type="pct"/>
            <w:vAlign w:val="center"/>
          </w:tcPr>
          <w:p w:rsidR="001A64CC" w:rsidRPr="00C4769D" w:rsidRDefault="00C4769D" w:rsidP="0038491A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1A64CC" w:rsidRPr="00C4769D">
              <w:rPr>
                <w:sz w:val="24"/>
              </w:rPr>
              <w:t>)    30</w:t>
            </w:r>
            <w:r w:rsidR="001A64CC" w:rsidRPr="00C4769D">
              <w:rPr>
                <w:sz w:val="24"/>
              </w:rPr>
              <w:t>.07 – 29.6</w:t>
            </w:r>
          </w:p>
        </w:tc>
        <w:tc>
          <w:tcPr>
            <w:tcW w:w="2297" w:type="pct"/>
            <w:vAlign w:val="center"/>
          </w:tcPr>
          <w:p w:rsidR="001A64CC" w:rsidRPr="00C4769D" w:rsidRDefault="00C4769D" w:rsidP="00C4769D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1A64CC" w:rsidRPr="00C4769D">
              <w:rPr>
                <w:sz w:val="24"/>
              </w:rPr>
              <w:t>)  98 – 9.9 – 23.045</w:t>
            </w:r>
          </w:p>
        </w:tc>
      </w:tr>
    </w:tbl>
    <w:p w:rsidR="001A64CC" w:rsidRPr="00F93B5C" w:rsidRDefault="001A64CC" w:rsidP="00EE56CD">
      <w:pPr>
        <w:rPr>
          <w:sz w:val="12"/>
        </w:rPr>
      </w:pPr>
    </w:p>
    <w:sectPr w:rsidR="001A64CC" w:rsidRPr="00F93B5C" w:rsidSect="00D03947">
      <w:pgSz w:w="12240" w:h="15840"/>
      <w:pgMar w:top="540" w:right="630" w:bottom="63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38DD"/>
    <w:multiLevelType w:val="hybridMultilevel"/>
    <w:tmpl w:val="881E7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F"/>
    <w:rsid w:val="00082ED7"/>
    <w:rsid w:val="000B21FD"/>
    <w:rsid w:val="00105085"/>
    <w:rsid w:val="001167B3"/>
    <w:rsid w:val="001A37E2"/>
    <w:rsid w:val="001A64CC"/>
    <w:rsid w:val="001A7BFB"/>
    <w:rsid w:val="00203738"/>
    <w:rsid w:val="002324EA"/>
    <w:rsid w:val="00286C41"/>
    <w:rsid w:val="00345DC3"/>
    <w:rsid w:val="00357443"/>
    <w:rsid w:val="0038491A"/>
    <w:rsid w:val="003861EE"/>
    <w:rsid w:val="00415F60"/>
    <w:rsid w:val="00560822"/>
    <w:rsid w:val="00580EC5"/>
    <w:rsid w:val="005B0949"/>
    <w:rsid w:val="00634B9F"/>
    <w:rsid w:val="006F4364"/>
    <w:rsid w:val="007662E2"/>
    <w:rsid w:val="0086762F"/>
    <w:rsid w:val="008F1DD0"/>
    <w:rsid w:val="00937682"/>
    <w:rsid w:val="009568E7"/>
    <w:rsid w:val="009B0633"/>
    <w:rsid w:val="00B03813"/>
    <w:rsid w:val="00B12A45"/>
    <w:rsid w:val="00B52F1A"/>
    <w:rsid w:val="00B87BFB"/>
    <w:rsid w:val="00B9665B"/>
    <w:rsid w:val="00C4769D"/>
    <w:rsid w:val="00D03947"/>
    <w:rsid w:val="00D90EBE"/>
    <w:rsid w:val="00DD0C90"/>
    <w:rsid w:val="00DE013F"/>
    <w:rsid w:val="00DE4EA7"/>
    <w:rsid w:val="00EC5635"/>
    <w:rsid w:val="00EE56CD"/>
    <w:rsid w:val="00F57206"/>
    <w:rsid w:val="00F93B5C"/>
    <w:rsid w:val="00FA2B14"/>
    <w:rsid w:val="00FA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2</cp:revision>
  <cp:lastPrinted>2016-09-05T17:47:00Z</cp:lastPrinted>
  <dcterms:created xsi:type="dcterms:W3CDTF">2016-10-03T17:14:00Z</dcterms:created>
  <dcterms:modified xsi:type="dcterms:W3CDTF">2016-10-03T17:14:00Z</dcterms:modified>
</cp:coreProperties>
</file>