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49" w:rsidRPr="00105085" w:rsidRDefault="001A7BFB" w:rsidP="00105085">
      <w:pPr>
        <w:spacing w:after="120"/>
        <w:jc w:val="center"/>
        <w:rPr>
          <w:rFonts w:ascii="Times New Roman" w:hAnsi="Times New Roman" w:cs="Times New Roman"/>
          <w:b/>
          <w:i/>
          <w:sz w:val="44"/>
          <w:u w:val="single"/>
        </w:rPr>
      </w:pPr>
      <w:r>
        <w:rPr>
          <w:rFonts w:ascii="Times New Roman" w:hAnsi="Times New Roman" w:cs="Times New Roman"/>
          <w:b/>
          <w:i/>
          <w:sz w:val="44"/>
          <w:u w:val="single"/>
        </w:rPr>
        <w:t xml:space="preserve">Adding </w:t>
      </w:r>
      <w:r w:rsidR="00E4647E">
        <w:rPr>
          <w:rFonts w:ascii="Times New Roman" w:hAnsi="Times New Roman" w:cs="Times New Roman"/>
          <w:b/>
          <w:i/>
          <w:sz w:val="44"/>
          <w:u w:val="single"/>
        </w:rPr>
        <w:t>Decimals</w:t>
      </w:r>
    </w:p>
    <w:p w:rsidR="00D03947" w:rsidRDefault="00EE56CD" w:rsidP="00EE56CD">
      <w:pPr>
        <w:rPr>
          <w:u w:val="single"/>
        </w:rPr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F4364">
        <w:tab/>
      </w:r>
      <w:r w:rsidR="00D03947">
        <w:tab/>
      </w:r>
      <w:r w:rsidR="00DD0C90">
        <w:t>Div</w:t>
      </w:r>
      <w:r w:rsidR="00D03947">
        <w:t>.</w:t>
      </w:r>
      <w:r w:rsidR="00DD0C90">
        <w:t xml:space="preserve">:  </w:t>
      </w:r>
      <w:r w:rsidR="00DD0C90">
        <w:rPr>
          <w:u w:val="single"/>
        </w:rPr>
        <w:tab/>
      </w:r>
      <w:r w:rsidR="00DD0C90">
        <w:rPr>
          <w:u w:val="single"/>
        </w:rPr>
        <w:tab/>
      </w:r>
      <w:r w:rsidR="006F4364">
        <w:tab/>
      </w:r>
      <w:r w:rsidR="00415F60">
        <w:tab/>
      </w:r>
      <w:r w:rsidR="00D03947">
        <w:tab/>
      </w:r>
      <w:r w:rsidR="006F4364">
        <w:t xml:space="preserve">Date:  </w:t>
      </w:r>
      <w:r w:rsidR="00DD0C90">
        <w:rPr>
          <w:u w:val="single"/>
        </w:rPr>
        <w:tab/>
      </w:r>
      <w:r w:rsidR="00DD0C90">
        <w:rPr>
          <w:u w:val="single"/>
        </w:rPr>
        <w:tab/>
      </w:r>
      <w:r w:rsidR="00DD0C90">
        <w:rPr>
          <w:u w:val="single"/>
        </w:rPr>
        <w:tab/>
      </w:r>
      <w:r w:rsidR="00DD0C90">
        <w:rPr>
          <w:u w:val="single"/>
        </w:rPr>
        <w:tab/>
      </w:r>
    </w:p>
    <w:p w:rsidR="00D03947" w:rsidRDefault="00D03947" w:rsidP="00A71096">
      <w:pPr>
        <w:spacing w:after="0" w:line="240" w:lineRule="auto"/>
        <w:rPr>
          <w:u w:val="single"/>
        </w:rPr>
      </w:pPr>
    </w:p>
    <w:p w:rsidR="00F93B5C" w:rsidRDefault="00F93B5C" w:rsidP="00A71096">
      <w:pPr>
        <w:spacing w:after="0" w:line="240" w:lineRule="auto"/>
      </w:pPr>
      <w:r>
        <w:rPr>
          <w:u w:val="single"/>
        </w:rPr>
        <w:t>Steps:</w:t>
      </w:r>
    </w:p>
    <w:p w:rsidR="00D03947" w:rsidRDefault="00D03947" w:rsidP="00A71096">
      <w:pPr>
        <w:pStyle w:val="ListParagraph"/>
        <w:numPr>
          <w:ilvl w:val="0"/>
          <w:numId w:val="1"/>
        </w:numPr>
        <w:spacing w:after="0"/>
      </w:pPr>
      <w:r>
        <w:t>Round each num</w:t>
      </w:r>
      <w:r w:rsidR="00F52699">
        <w:t xml:space="preserve">ber to the nearest whole number (ending in a zero or 5) </w:t>
      </w:r>
      <w:r>
        <w:t xml:space="preserve">and add as required to get </w:t>
      </w:r>
      <w:r w:rsidR="00F52699">
        <w:t>a rough estimate of your answer.</w:t>
      </w:r>
    </w:p>
    <w:p w:rsidR="00D03947" w:rsidRDefault="00D03947" w:rsidP="00A71096">
      <w:pPr>
        <w:pStyle w:val="ListParagraph"/>
        <w:numPr>
          <w:ilvl w:val="1"/>
          <w:numId w:val="1"/>
        </w:numPr>
        <w:spacing w:after="0" w:line="360" w:lineRule="auto"/>
      </w:pPr>
      <w:r>
        <w:t>E.G.  34</w:t>
      </w:r>
      <w:r w:rsidR="007662E2">
        <w:t>.</w:t>
      </w:r>
      <w:r>
        <w:t>6 + 27</w:t>
      </w:r>
      <w:r w:rsidR="007662E2">
        <w:t>.</w:t>
      </w:r>
      <w:r>
        <w:t xml:space="preserve">8 becomes 35 </w:t>
      </w:r>
      <w:r w:rsidR="007662E2">
        <w:t xml:space="preserve">plus </w:t>
      </w:r>
      <w:r w:rsidR="00F52699">
        <w:t>30</w:t>
      </w:r>
      <w:r>
        <w:t>, which is 6</w:t>
      </w:r>
      <w:r w:rsidR="00F52699">
        <w:t>5</w:t>
      </w:r>
      <w:r>
        <w:t>.</w:t>
      </w:r>
    </w:p>
    <w:p w:rsidR="00D03947" w:rsidRDefault="00D03947" w:rsidP="00A71096">
      <w:pPr>
        <w:pStyle w:val="ListParagraph"/>
        <w:numPr>
          <w:ilvl w:val="1"/>
          <w:numId w:val="1"/>
        </w:numPr>
        <w:spacing w:after="0" w:line="360" w:lineRule="auto"/>
      </w:pPr>
      <w:r>
        <w:t>E.G.  3</w:t>
      </w:r>
      <w:r w:rsidR="007662E2">
        <w:t>.</w:t>
      </w:r>
      <w:r>
        <w:t>46 – 2</w:t>
      </w:r>
      <w:r w:rsidR="007662E2">
        <w:t>.</w:t>
      </w:r>
      <w:r>
        <w:t>78 becomes 3</w:t>
      </w:r>
      <w:r w:rsidR="007662E2">
        <w:t>.</w:t>
      </w:r>
      <w:r>
        <w:t>5</w:t>
      </w:r>
      <w:r w:rsidR="007662E2">
        <w:t xml:space="preserve"> minus 3, which is </w:t>
      </w:r>
      <w:r>
        <w:t>0.</w:t>
      </w:r>
      <w:r w:rsidR="007662E2">
        <w:t>5</w:t>
      </w:r>
    </w:p>
    <w:p w:rsidR="00F52699" w:rsidRDefault="00F52699" w:rsidP="00A71096">
      <w:pPr>
        <w:pStyle w:val="ListParagraph"/>
        <w:spacing w:after="0"/>
        <w:ind w:left="1440"/>
      </w:pPr>
    </w:p>
    <w:p w:rsidR="00F52699" w:rsidRDefault="00F93B5C" w:rsidP="00A71096">
      <w:pPr>
        <w:pStyle w:val="ListParagraph"/>
        <w:numPr>
          <w:ilvl w:val="0"/>
          <w:numId w:val="1"/>
        </w:numPr>
        <w:spacing w:after="0"/>
      </w:pPr>
      <w:r>
        <w:t>Line up the place values</w:t>
      </w:r>
      <w:r w:rsidR="00F52699">
        <w:t xml:space="preserve"> using the decimal place as a spot holder </w:t>
      </w:r>
    </w:p>
    <w:tbl>
      <w:tblPr>
        <w:tblStyle w:val="TableGrid"/>
        <w:tblpPr w:leftFromText="180" w:rightFromText="180" w:vertAnchor="text" w:horzAnchor="margin" w:tblpXSpec="center" w:tblpY="2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328"/>
        <w:gridCol w:w="384"/>
        <w:gridCol w:w="328"/>
        <w:gridCol w:w="328"/>
      </w:tblGrid>
      <w:tr w:rsidR="00F52699" w:rsidTr="00F52699">
        <w:trPr>
          <w:trHeight w:val="262"/>
        </w:trPr>
        <w:tc>
          <w:tcPr>
            <w:tcW w:w="0" w:type="auto"/>
          </w:tcPr>
          <w:p w:rsidR="00F52699" w:rsidRDefault="00F52699" w:rsidP="00A71096"/>
        </w:tc>
        <w:tc>
          <w:tcPr>
            <w:tcW w:w="0" w:type="auto"/>
          </w:tcPr>
          <w:p w:rsidR="00F52699" w:rsidRDefault="00F52699" w:rsidP="00A71096">
            <w:r>
              <w:t>3</w:t>
            </w:r>
          </w:p>
        </w:tc>
        <w:tc>
          <w:tcPr>
            <w:tcW w:w="0" w:type="auto"/>
          </w:tcPr>
          <w:p w:rsidR="00F52699" w:rsidRDefault="00F52699" w:rsidP="00A71096">
            <w:r>
              <w:t>5</w:t>
            </w:r>
          </w:p>
        </w:tc>
        <w:tc>
          <w:tcPr>
            <w:tcW w:w="0" w:type="auto"/>
          </w:tcPr>
          <w:p w:rsidR="00F52699" w:rsidRDefault="00F52699" w:rsidP="00A71096"/>
        </w:tc>
        <w:tc>
          <w:tcPr>
            <w:tcW w:w="0" w:type="auto"/>
          </w:tcPr>
          <w:p w:rsidR="00F52699" w:rsidRDefault="00F52699" w:rsidP="00A71096"/>
        </w:tc>
      </w:tr>
      <w:tr w:rsidR="00F52699" w:rsidTr="00F52699">
        <w:trPr>
          <w:trHeight w:val="280"/>
        </w:trPr>
        <w:tc>
          <w:tcPr>
            <w:tcW w:w="0" w:type="auto"/>
          </w:tcPr>
          <w:p w:rsidR="00F52699" w:rsidRDefault="00F52699" w:rsidP="00A71096"/>
        </w:tc>
        <w:tc>
          <w:tcPr>
            <w:tcW w:w="0" w:type="auto"/>
          </w:tcPr>
          <w:p w:rsidR="00F52699" w:rsidRDefault="00F52699" w:rsidP="00A71096"/>
        </w:tc>
        <w:tc>
          <w:tcPr>
            <w:tcW w:w="0" w:type="auto"/>
          </w:tcPr>
          <w:p w:rsidR="00F52699" w:rsidRDefault="00F52699" w:rsidP="00A71096">
            <w:r>
              <w:t>3.</w:t>
            </w:r>
          </w:p>
        </w:tc>
        <w:tc>
          <w:tcPr>
            <w:tcW w:w="0" w:type="auto"/>
          </w:tcPr>
          <w:p w:rsidR="00F52699" w:rsidRDefault="00A71096" w:rsidP="00A71096">
            <w:r>
              <w:t>7</w:t>
            </w:r>
          </w:p>
        </w:tc>
        <w:tc>
          <w:tcPr>
            <w:tcW w:w="0" w:type="auto"/>
          </w:tcPr>
          <w:p w:rsidR="00F52699" w:rsidRDefault="00F52699" w:rsidP="00A71096"/>
        </w:tc>
      </w:tr>
      <w:tr w:rsidR="00F52699" w:rsidTr="00F52699">
        <w:trPr>
          <w:trHeight w:val="280"/>
        </w:trPr>
        <w:tc>
          <w:tcPr>
            <w:tcW w:w="326" w:type="dxa"/>
          </w:tcPr>
          <w:p w:rsidR="00F52699" w:rsidRPr="00F52699" w:rsidRDefault="00F52699" w:rsidP="00A71096">
            <w:r w:rsidRPr="00F52699">
              <w:t>+</w:t>
            </w:r>
          </w:p>
        </w:tc>
        <w:tc>
          <w:tcPr>
            <w:tcW w:w="328" w:type="dxa"/>
          </w:tcPr>
          <w:p w:rsidR="00F52699" w:rsidRPr="00F52699" w:rsidRDefault="00F52699" w:rsidP="00A71096"/>
        </w:tc>
        <w:tc>
          <w:tcPr>
            <w:tcW w:w="0" w:type="auto"/>
          </w:tcPr>
          <w:p w:rsidR="00F52699" w:rsidRPr="00F52699" w:rsidRDefault="00F52699" w:rsidP="00A71096">
            <w:r w:rsidRPr="00F52699">
              <w:t>0.</w:t>
            </w:r>
          </w:p>
        </w:tc>
        <w:tc>
          <w:tcPr>
            <w:tcW w:w="0" w:type="auto"/>
          </w:tcPr>
          <w:p w:rsidR="00F52699" w:rsidRPr="00F52699" w:rsidRDefault="00A71096" w:rsidP="00A71096">
            <w:r>
              <w:t>5</w:t>
            </w:r>
          </w:p>
        </w:tc>
        <w:tc>
          <w:tcPr>
            <w:tcW w:w="0" w:type="auto"/>
          </w:tcPr>
          <w:p w:rsidR="00F52699" w:rsidRPr="00F52699" w:rsidRDefault="00F52699" w:rsidP="00A71096">
            <w:r w:rsidRPr="00F52699">
              <w:t>9</w:t>
            </w:r>
          </w:p>
        </w:tc>
      </w:tr>
    </w:tbl>
    <w:p w:rsidR="00F52699" w:rsidRDefault="00F52699" w:rsidP="00A71096">
      <w:pPr>
        <w:pStyle w:val="ListParagraph"/>
        <w:numPr>
          <w:ilvl w:val="1"/>
          <w:numId w:val="1"/>
        </w:numPr>
        <w:spacing w:after="0"/>
      </w:pPr>
      <w:r>
        <w:t xml:space="preserve"> </w:t>
      </w:r>
      <w:r w:rsidR="00A71096">
        <w:t>E.G.   35 + 3.7 + 0.5</w:t>
      </w:r>
      <w:r>
        <w:t xml:space="preserve">9 </w:t>
      </w:r>
      <w:r>
        <w:sym w:font="Wingdings" w:char="F0E0"/>
      </w:r>
    </w:p>
    <w:p w:rsidR="00F52699" w:rsidRDefault="00F52699" w:rsidP="00A71096">
      <w:pPr>
        <w:spacing w:after="0"/>
      </w:pPr>
    </w:p>
    <w:p w:rsidR="00F52699" w:rsidRDefault="00A71096" w:rsidP="00A71096">
      <w:pPr>
        <w:spacing w:after="0"/>
        <w:jc w:val="right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95E24" wp14:editId="000D5EED">
                <wp:simplePos x="0" y="0"/>
                <wp:positionH relativeFrom="column">
                  <wp:posOffset>4737735</wp:posOffset>
                </wp:positionH>
                <wp:positionV relativeFrom="paragraph">
                  <wp:posOffset>182245</wp:posOffset>
                </wp:positionV>
                <wp:extent cx="1838960" cy="701675"/>
                <wp:effectExtent l="0" t="0" r="2794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699" w:rsidRDefault="00F52699">
                            <w:r>
                              <w:t xml:space="preserve">Note:  Every Whole number has a decimal after it!  Think about money </w:t>
                            </w:r>
                            <w:r>
                              <w:sym w:font="Wingdings" w:char="F0E0"/>
                            </w:r>
                            <w:r>
                              <w:t xml:space="preserve"> $1 or $1.00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3.05pt;margin-top:14.35pt;width:144.8pt;height:5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F0kQIAALIFAAAOAAAAZHJzL2Uyb0RvYy54bWysVEtPGzEQvlfqf7B8L5sECBCxQSmIqhIC&#10;VKg4O16brLA9ru1kN/31nfFuHlAuVL3sjj3fvD7PzPlFaw1bqRBrcCUfHgw4U05CVbvnkv98vP5y&#10;yllMwlXCgFMlX6vIL6afP503fqJGsABTqcDQiYuTxpd8kZKfFEWUC2VFPACvHCo1BCsSHsNzUQXR&#10;oHdritFgMC4aCJUPIFWMeHvVKfk0+9dayXSndVSJmZJjbil/Q/7O6VtMz8XkOQi/qGWfhviHLKyo&#10;HQbduroSSbBlqP9yZWsZIIJOBxJsAVrXUuUasJrh4E01DwvhVa4FyYl+S1P8f27l7eo+sLrCt+PM&#10;CYtP9KjaxL5Cy4bETuPjBEEPHmGpxWtC9vcRL6noVgdLfyyHoR55Xm+5JWeSjE4PT8/GqJKoOxkM&#10;xyfH5KbYWfsQ0zcFlpFQ8oBvlykVq5uYOugGQsEimLq6ro3JB+oXdWkCWwl8aZNyjuj8Fco41pR8&#10;fHg8yI5f6cj11n5uhHzp09tDoT/jKJzKndWnRQx1TGQprY0ijHE/lEZmMyHv5CikVG6bZ0YTSmNF&#10;HzHs8busPmLc1YEWOTK4tDW2tYPQsfSa2uplQ63u8PiGe3WTmNp523fIHKo1Nk6AbvCil9c1En0j&#10;YroXAScNGwK3R7rDjzaArwO9xNkCwu/37gmPA4Bazhqc3JLHX0sRFGfmu8PROBseHdGo58PR8ckI&#10;D2FfM9/XuKW9BGwZbH/MLouET2Yj6gD2CZfMjKKiSjiJsUueNuJl6vYJLimpZrMMwuH2It24By/J&#10;NdFLDfbYPong+wZPOBq3sJlxMXnT5x2WLB3Mlgl0nYeACO5Y7YnHxZDHqF9itHn2zxm1W7XTPwAA&#10;AP//AwBQSwMEFAAGAAgAAAAhAGZEXtzeAAAACwEAAA8AAABkcnMvZG93bnJldi54bWxMj8FOwzAM&#10;hu9IvENkJG4sXQdbV5pOgAaXnRiIc9ZkSUTjVEnWlbfHO8Htt/zp9+dmM/mejTomF1DAfFYA09gF&#10;5dAI+Px4vauApSxRyT6gFvCjE2za66tG1iqc8V2P+2wYlWCqpQCb81BznjqrvUyzMGik3TFELzON&#10;0XAV5ZnKfc/LolhyLx3SBSsH/WJ1970/eQHbZ7M2XSWj3VbKuXH6Ou7MmxC3N9PTI7Csp/wHw0Wf&#10;1KElp0M4oUqsF7C6X84JFVBWK2AXoFg8UDpQWqxL4G3D///Q/gIAAP//AwBQSwECLQAUAAYACAAA&#10;ACEAtoM4kv4AAADhAQAAEwAAAAAAAAAAAAAAAAAAAAAAW0NvbnRlbnRfVHlwZXNdLnhtbFBLAQIt&#10;ABQABgAIAAAAIQA4/SH/1gAAAJQBAAALAAAAAAAAAAAAAAAAAC8BAABfcmVscy8ucmVsc1BLAQIt&#10;ABQABgAIAAAAIQAfmJF0kQIAALIFAAAOAAAAAAAAAAAAAAAAAC4CAABkcnMvZTJvRG9jLnhtbFBL&#10;AQItABQABgAIAAAAIQBmRF7c3gAAAAsBAAAPAAAAAAAAAAAAAAAAAOsEAABkcnMvZG93bnJldi54&#10;bWxQSwUGAAAAAAQABADzAAAA9gUAAAAA&#10;" fillcolor="white [3201]" strokeweight=".5pt">
                <v:textbox>
                  <w:txbxContent>
                    <w:p w:rsidR="00F52699" w:rsidRDefault="00F52699">
                      <w:r>
                        <w:t xml:space="preserve">Note:  Every Whole number has a decimal after it!  Think about money </w:t>
                      </w:r>
                      <w:r>
                        <w:sym w:font="Wingdings" w:char="F0E0"/>
                      </w:r>
                      <w:r>
                        <w:t xml:space="preserve"> $1 or $1.00</w:t>
                      </w:r>
                    </w:p>
                  </w:txbxContent>
                </v:textbox>
              </v:shape>
            </w:pict>
          </mc:Fallback>
        </mc:AlternateContent>
      </w:r>
    </w:p>
    <w:p w:rsidR="00A71096" w:rsidRDefault="00A71096" w:rsidP="00A71096">
      <w:pPr>
        <w:spacing w:after="0"/>
        <w:jc w:val="right"/>
      </w:pPr>
    </w:p>
    <w:p w:rsidR="00A71096" w:rsidRDefault="00A71096" w:rsidP="00A71096">
      <w:pPr>
        <w:spacing w:after="0"/>
        <w:jc w:val="right"/>
      </w:pPr>
    </w:p>
    <w:p w:rsidR="00F93B5C" w:rsidRDefault="00F93B5C" w:rsidP="00A71096">
      <w:pPr>
        <w:pStyle w:val="ListParagraph"/>
        <w:numPr>
          <w:ilvl w:val="0"/>
          <w:numId w:val="1"/>
        </w:numPr>
        <w:spacing w:after="0"/>
      </w:pPr>
      <w:r>
        <w:t>Fill any spaces with zeros</w:t>
      </w:r>
      <w:r w:rsidR="00D03947">
        <w:t xml:space="preserve"> (*optional place holder)</w:t>
      </w:r>
    </w:p>
    <w:tbl>
      <w:tblPr>
        <w:tblStyle w:val="TableGrid"/>
        <w:tblpPr w:leftFromText="180" w:rightFromText="180" w:vertAnchor="text" w:horzAnchor="margin" w:tblpXSpec="center" w:tblpY="2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328"/>
        <w:gridCol w:w="384"/>
        <w:gridCol w:w="328"/>
        <w:gridCol w:w="328"/>
      </w:tblGrid>
      <w:tr w:rsidR="00A71096" w:rsidTr="0072631E">
        <w:trPr>
          <w:trHeight w:val="262"/>
        </w:trPr>
        <w:tc>
          <w:tcPr>
            <w:tcW w:w="0" w:type="auto"/>
          </w:tcPr>
          <w:p w:rsidR="00A71096" w:rsidRDefault="00A71096" w:rsidP="00A71096"/>
        </w:tc>
        <w:tc>
          <w:tcPr>
            <w:tcW w:w="0" w:type="auto"/>
          </w:tcPr>
          <w:p w:rsidR="00A71096" w:rsidRDefault="00A71096" w:rsidP="00A71096">
            <w:r>
              <w:t>3</w:t>
            </w:r>
          </w:p>
        </w:tc>
        <w:tc>
          <w:tcPr>
            <w:tcW w:w="0" w:type="auto"/>
          </w:tcPr>
          <w:p w:rsidR="00A71096" w:rsidRDefault="00A71096" w:rsidP="00A71096">
            <w:r>
              <w:t>5.</w:t>
            </w:r>
          </w:p>
        </w:tc>
        <w:tc>
          <w:tcPr>
            <w:tcW w:w="0" w:type="auto"/>
          </w:tcPr>
          <w:p w:rsidR="00A71096" w:rsidRPr="00A71096" w:rsidRDefault="00A71096" w:rsidP="00A71096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0" w:type="auto"/>
          </w:tcPr>
          <w:p w:rsidR="00A71096" w:rsidRPr="00A71096" w:rsidRDefault="00A71096" w:rsidP="00A71096">
            <w:pPr>
              <w:rPr>
                <w:i/>
              </w:rPr>
            </w:pPr>
            <w:r w:rsidRPr="00A71096">
              <w:rPr>
                <w:i/>
              </w:rPr>
              <w:t>0</w:t>
            </w:r>
          </w:p>
        </w:tc>
      </w:tr>
      <w:tr w:rsidR="00A71096" w:rsidTr="0072631E">
        <w:trPr>
          <w:trHeight w:val="280"/>
        </w:trPr>
        <w:tc>
          <w:tcPr>
            <w:tcW w:w="0" w:type="auto"/>
          </w:tcPr>
          <w:p w:rsidR="00A71096" w:rsidRDefault="00A71096" w:rsidP="00A71096"/>
        </w:tc>
        <w:tc>
          <w:tcPr>
            <w:tcW w:w="0" w:type="auto"/>
          </w:tcPr>
          <w:p w:rsidR="00A71096" w:rsidRDefault="00A71096" w:rsidP="00A71096"/>
        </w:tc>
        <w:tc>
          <w:tcPr>
            <w:tcW w:w="0" w:type="auto"/>
          </w:tcPr>
          <w:p w:rsidR="00A71096" w:rsidRDefault="00A71096" w:rsidP="00A71096">
            <w:r>
              <w:t>3.</w:t>
            </w:r>
          </w:p>
        </w:tc>
        <w:tc>
          <w:tcPr>
            <w:tcW w:w="0" w:type="auto"/>
          </w:tcPr>
          <w:p w:rsidR="00A71096" w:rsidRDefault="00A71096" w:rsidP="00A71096">
            <w:r>
              <w:t>7</w:t>
            </w:r>
          </w:p>
        </w:tc>
        <w:tc>
          <w:tcPr>
            <w:tcW w:w="0" w:type="auto"/>
          </w:tcPr>
          <w:p w:rsidR="00A71096" w:rsidRPr="00A71096" w:rsidRDefault="00A71096" w:rsidP="00A71096">
            <w:pPr>
              <w:rPr>
                <w:i/>
              </w:rPr>
            </w:pPr>
            <w:r w:rsidRPr="00A71096">
              <w:rPr>
                <w:i/>
              </w:rPr>
              <w:t>0</w:t>
            </w:r>
          </w:p>
        </w:tc>
      </w:tr>
      <w:tr w:rsidR="00A71096" w:rsidTr="0072631E">
        <w:trPr>
          <w:trHeight w:val="280"/>
        </w:trPr>
        <w:tc>
          <w:tcPr>
            <w:tcW w:w="326" w:type="dxa"/>
          </w:tcPr>
          <w:p w:rsidR="00A71096" w:rsidRPr="00F52699" w:rsidRDefault="00A71096" w:rsidP="00A71096">
            <w:r w:rsidRPr="00F52699">
              <w:t>+</w:t>
            </w:r>
          </w:p>
        </w:tc>
        <w:tc>
          <w:tcPr>
            <w:tcW w:w="328" w:type="dxa"/>
          </w:tcPr>
          <w:p w:rsidR="00A71096" w:rsidRPr="00F52699" w:rsidRDefault="00A71096" w:rsidP="00A71096"/>
        </w:tc>
        <w:tc>
          <w:tcPr>
            <w:tcW w:w="0" w:type="auto"/>
          </w:tcPr>
          <w:p w:rsidR="00A71096" w:rsidRPr="00F52699" w:rsidRDefault="00A71096" w:rsidP="00A71096">
            <w:r w:rsidRPr="00F52699">
              <w:t>0.</w:t>
            </w:r>
          </w:p>
        </w:tc>
        <w:tc>
          <w:tcPr>
            <w:tcW w:w="0" w:type="auto"/>
          </w:tcPr>
          <w:p w:rsidR="00A71096" w:rsidRPr="00F52699" w:rsidRDefault="00A71096" w:rsidP="00A71096">
            <w:r>
              <w:t>5</w:t>
            </w:r>
          </w:p>
        </w:tc>
        <w:tc>
          <w:tcPr>
            <w:tcW w:w="0" w:type="auto"/>
          </w:tcPr>
          <w:p w:rsidR="00A71096" w:rsidRPr="00F52699" w:rsidRDefault="00A71096" w:rsidP="00A71096">
            <w:r w:rsidRPr="00F52699">
              <w:t>9</w:t>
            </w:r>
          </w:p>
        </w:tc>
      </w:tr>
    </w:tbl>
    <w:p w:rsidR="00A71096" w:rsidRDefault="00A71096" w:rsidP="00A71096">
      <w:pPr>
        <w:spacing w:after="0"/>
      </w:pPr>
    </w:p>
    <w:p w:rsidR="00A71096" w:rsidRDefault="00A71096" w:rsidP="00A71096">
      <w:pPr>
        <w:spacing w:after="0"/>
      </w:pPr>
    </w:p>
    <w:p w:rsidR="00A71096" w:rsidRDefault="00A71096" w:rsidP="00A71096">
      <w:pPr>
        <w:spacing w:after="0"/>
      </w:pPr>
    </w:p>
    <w:p w:rsidR="00A71096" w:rsidRDefault="00A71096" w:rsidP="00A71096">
      <w:pPr>
        <w:spacing w:after="0"/>
      </w:pPr>
    </w:p>
    <w:p w:rsidR="00A71096" w:rsidRDefault="00A71096" w:rsidP="00A71096">
      <w:pPr>
        <w:spacing w:after="0"/>
      </w:pPr>
    </w:p>
    <w:p w:rsidR="00F93B5C" w:rsidRDefault="00F93B5C" w:rsidP="00A71096">
      <w:pPr>
        <w:pStyle w:val="ListParagraph"/>
        <w:numPr>
          <w:ilvl w:val="0"/>
          <w:numId w:val="1"/>
        </w:numPr>
        <w:spacing w:after="0"/>
      </w:pPr>
      <w:r>
        <w:t xml:space="preserve">Add </w:t>
      </w:r>
      <w:r w:rsidR="00D03947">
        <w:t>each place value</w:t>
      </w:r>
    </w:p>
    <w:p w:rsidR="00F93B5C" w:rsidRDefault="00F93B5C" w:rsidP="00A71096">
      <w:pPr>
        <w:pStyle w:val="ListParagraph"/>
        <w:numPr>
          <w:ilvl w:val="1"/>
          <w:numId w:val="1"/>
        </w:numPr>
        <w:spacing w:after="0"/>
      </w:pPr>
      <w:r>
        <w:t>Adding:</w:t>
      </w:r>
    </w:p>
    <w:p w:rsidR="00F93B5C" w:rsidRDefault="00A71096" w:rsidP="00A71096">
      <w:pPr>
        <w:pStyle w:val="ListParagraph"/>
        <w:numPr>
          <w:ilvl w:val="2"/>
          <w:numId w:val="1"/>
        </w:numPr>
        <w:spacing w:after="0"/>
      </w:pPr>
      <w:r>
        <w:t>You may only have</w:t>
      </w:r>
      <w:r w:rsidR="00F93B5C">
        <w:t xml:space="preserve"> one digit per place value -&gt; the “1” from a value of “10” would move into the next place value</w:t>
      </w:r>
      <w:r>
        <w:t xml:space="preserve"> so you put it above the equation to add it. (carry over)</w:t>
      </w:r>
    </w:p>
    <w:p w:rsidR="00D03947" w:rsidRDefault="00D03947" w:rsidP="00A71096">
      <w:pPr>
        <w:pStyle w:val="ListParagraph"/>
        <w:numPr>
          <w:ilvl w:val="3"/>
          <w:numId w:val="1"/>
        </w:numPr>
        <w:spacing w:after="0"/>
      </w:pPr>
      <w:r>
        <w:t>Similar to trading in money (10 pennies = 1 dime; the 1 from the 10 became a 1 in the next place value).</w:t>
      </w:r>
    </w:p>
    <w:p w:rsidR="00F93B5C" w:rsidRDefault="00A71096" w:rsidP="00A71096">
      <w:pPr>
        <w:pStyle w:val="ListParagraph"/>
        <w:numPr>
          <w:ilvl w:val="2"/>
          <w:numId w:val="1"/>
        </w:num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63253" wp14:editId="0C9560E3">
                <wp:simplePos x="0" y="0"/>
                <wp:positionH relativeFrom="column">
                  <wp:posOffset>4897120</wp:posOffset>
                </wp:positionH>
                <wp:positionV relativeFrom="paragraph">
                  <wp:posOffset>19050</wp:posOffset>
                </wp:positionV>
                <wp:extent cx="1977390" cy="1318260"/>
                <wp:effectExtent l="0" t="0" r="2286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39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096" w:rsidRDefault="00A71096" w:rsidP="00A71096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0.7 + 0.5 = 1.2</w:t>
                            </w:r>
                          </w:p>
                          <w:p w:rsidR="00A71096" w:rsidRDefault="00A71096" w:rsidP="00A71096">
                            <w:r>
                              <w:t xml:space="preserve"> So, the 1 was moved above the 5 to remind ourselves to add it to that place value, while the two remained in the original place value.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85.6pt;margin-top:1.5pt;width:155.7pt;height:10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CbZlgIAALoFAAAOAAAAZHJzL2Uyb0RvYy54bWysVE1v2zAMvQ/YfxB0X52knwniFFmLDgOK&#10;tlg79KzIUiJUEjVJiZ39+lGy4yZdLx12sUnxkSKfSE4vG6PJRvigwJZ0eDSgRFgOlbLLkv58uvly&#10;QUmIzFZMgxUl3YpAL2efP01rNxEjWIGuhCcYxIZJ7Uq6itFNiiLwlTAsHIETFo0SvGERVb8sKs9q&#10;jG50MRoMzooafOU8cBECnl63RjrL8aUUPN5LGUQkuqSYW8xfn7+L9C1mUzZZeuZWindpsH/IwjBl&#10;8dI+1DWLjKy9+iuUUdxDABmPOJgCpFRc5BqwmuHgTTWPK+ZErgXJCa6nKfy/sPxu8+CJqko6osQy&#10;g0/0JJpIvkJDRomd2oUJgh4dwmKDx/jKu/OAh6noRnqT/lgOQTvyvO25TcF4chqfnx+P0cTRNjwe&#10;XozOMvvFq7vzIX4TYEgSSurx8TKnbHMbIqaC0B0k3RZAq+pGaZ2V1DDiSnuyYfjUOuYk0eMApS2p&#10;S3p2fDrIgQ9sKXTvv9CMv6QyDyOgpm26TuTW6tJKFLVUZClutUgYbX8IidRmRt7JkXEubJ9nRieU&#10;xIo+4tjhX7P6iHNbB3rkm8HG3tkoC75l6ZDa6mVHrWzxSNJe3UmMzaLJPdV3ygKqLTaQh3YAg+M3&#10;Cvm+ZSE+MI8Th42BWyTe40dqwEeCTqJkBf73e+cJj4OAVkpqnOCShl9r5gUl+rvFERkPT07SyGfl&#10;5PR8hIrftyz2LXZtrgA7Z4j7yvEsJnzUO1F6MM+4bObpVjQxy/HuksadeBXbvYLLiov5PINwyB2L&#10;t/bR8RQ6sZz67Kl5Zt51fR5xRO5gN+ts8qbdW2zytDBfR5Aqz0LiuWW14x8XRG7XbpmlDbSvZ9Tr&#10;yp39AQAA//8DAFBLAwQUAAYACAAAACEA1KbN6d0AAAAKAQAADwAAAGRycy9kb3ducmV2LnhtbEyP&#10;MU/DMBSEdyT+g/WQ2KidIKUh5KUCVFiYaBGzG7/aFrEdxW4a/j3uBOPpTnfftZvFDWymKdrgEYqV&#10;AEa+D8p6jfC5f72rgcUkvZJD8ITwQxE23fVVKxsVzv6D5l3SLJf42EgEk9LYcB57Q07GVRjJZ+8Y&#10;JidTlpPmapLnXO4GXgpRcSetzwtGjvRiqP/enRzC9lk/6L6Wk9nWytp5+Tq+6zfE25vl6RFYoiX9&#10;heGCn9Ghy0yHcPIqsgFhvS7KHEW4z5cuvqjLCtgBoSxEBbxr+f8L3S8AAAD//wMAUEsBAi0AFAAG&#10;AAgAAAAhALaDOJL+AAAA4QEAABMAAAAAAAAAAAAAAAAAAAAAAFtDb250ZW50X1R5cGVzXS54bWxQ&#10;SwECLQAUAAYACAAAACEAOP0h/9YAAACUAQAACwAAAAAAAAAAAAAAAAAvAQAAX3JlbHMvLnJlbHNQ&#10;SwECLQAUAAYACAAAACEANGAm2ZYCAAC6BQAADgAAAAAAAAAAAAAAAAAuAgAAZHJzL2Uyb0RvYy54&#10;bWxQSwECLQAUAAYACAAAACEA1KbN6d0AAAAKAQAADwAAAAAAAAAAAAAAAADwBAAAZHJzL2Rvd25y&#10;ZXYueG1sUEsFBgAAAAAEAAQA8wAAAPoFAAAAAA==&#10;" fillcolor="white [3201]" strokeweight=".5pt">
                <v:textbox>
                  <w:txbxContent>
                    <w:p w:rsidR="00A71096" w:rsidRDefault="00A71096" w:rsidP="00A71096">
                      <w:pPr>
                        <w:spacing w:after="120" w:line="240" w:lineRule="auto"/>
                        <w:jc w:val="center"/>
                      </w:pPr>
                      <w:r>
                        <w:t>0.7 + 0.5 = 1.2</w:t>
                      </w:r>
                    </w:p>
                    <w:p w:rsidR="00A71096" w:rsidRDefault="00A71096" w:rsidP="00A71096">
                      <w:r>
                        <w:t xml:space="preserve"> So, the 1 was moved above the 5 to remind ourselves to add it to that place value, while the two remained in the original place value.</w:t>
                      </w:r>
                    </w:p>
                  </w:txbxContent>
                </v:textbox>
              </v:shape>
            </w:pict>
          </mc:Fallback>
        </mc:AlternateContent>
      </w:r>
      <w:r w:rsidR="00F93B5C">
        <w:t>Continue to add until all of the digits have been exhausted</w:t>
      </w:r>
    </w:p>
    <w:p w:rsidR="007662E2" w:rsidRDefault="007662E2" w:rsidP="00A71096">
      <w:pPr>
        <w:pStyle w:val="ListParagraph"/>
        <w:spacing w:after="0"/>
        <w:ind w:left="2160"/>
      </w:pPr>
    </w:p>
    <w:tbl>
      <w:tblPr>
        <w:tblStyle w:val="TableGrid"/>
        <w:tblpPr w:leftFromText="180" w:rightFromText="180" w:vertAnchor="text" w:horzAnchor="margin" w:tblpXSpec="center" w:tblpY="2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328"/>
        <w:gridCol w:w="524"/>
        <w:gridCol w:w="328"/>
        <w:gridCol w:w="328"/>
      </w:tblGrid>
      <w:tr w:rsidR="00A71096" w:rsidTr="0072631E">
        <w:trPr>
          <w:trHeight w:val="262"/>
        </w:trPr>
        <w:tc>
          <w:tcPr>
            <w:tcW w:w="0" w:type="auto"/>
          </w:tcPr>
          <w:p w:rsidR="00A71096" w:rsidRDefault="00A71096" w:rsidP="00A71096"/>
        </w:tc>
        <w:tc>
          <w:tcPr>
            <w:tcW w:w="0" w:type="auto"/>
          </w:tcPr>
          <w:p w:rsidR="00A71096" w:rsidRDefault="00A71096" w:rsidP="00A71096">
            <w:r>
              <w:t>3</w:t>
            </w:r>
          </w:p>
        </w:tc>
        <w:tc>
          <w:tcPr>
            <w:tcW w:w="0" w:type="auto"/>
          </w:tcPr>
          <w:p w:rsidR="00A71096" w:rsidRDefault="00A71096" w:rsidP="00A71096">
            <w:r w:rsidRPr="00A71096">
              <w:rPr>
                <w:vertAlign w:val="superscript"/>
              </w:rPr>
              <w:t>+1</w:t>
            </w:r>
            <w:r>
              <w:t>5.</w:t>
            </w:r>
          </w:p>
        </w:tc>
        <w:tc>
          <w:tcPr>
            <w:tcW w:w="0" w:type="auto"/>
          </w:tcPr>
          <w:p w:rsidR="00A71096" w:rsidRPr="00A71096" w:rsidRDefault="00A71096" w:rsidP="00A71096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0" w:type="auto"/>
          </w:tcPr>
          <w:p w:rsidR="00A71096" w:rsidRPr="00A71096" w:rsidRDefault="00A71096" w:rsidP="00A71096">
            <w:pPr>
              <w:rPr>
                <w:i/>
              </w:rPr>
            </w:pPr>
            <w:r w:rsidRPr="00A71096">
              <w:rPr>
                <w:i/>
              </w:rPr>
              <w:t>0</w:t>
            </w:r>
          </w:p>
        </w:tc>
      </w:tr>
      <w:tr w:rsidR="00A71096" w:rsidTr="00A71096">
        <w:trPr>
          <w:trHeight w:val="280"/>
        </w:trPr>
        <w:tc>
          <w:tcPr>
            <w:tcW w:w="0" w:type="auto"/>
            <w:tcBorders>
              <w:bottom w:val="nil"/>
            </w:tcBorders>
          </w:tcPr>
          <w:p w:rsidR="00A71096" w:rsidRDefault="00A71096" w:rsidP="00A71096"/>
        </w:tc>
        <w:tc>
          <w:tcPr>
            <w:tcW w:w="0" w:type="auto"/>
            <w:tcBorders>
              <w:bottom w:val="nil"/>
            </w:tcBorders>
          </w:tcPr>
          <w:p w:rsidR="00A71096" w:rsidRDefault="00A71096" w:rsidP="00A71096"/>
        </w:tc>
        <w:tc>
          <w:tcPr>
            <w:tcW w:w="0" w:type="auto"/>
            <w:tcBorders>
              <w:bottom w:val="nil"/>
            </w:tcBorders>
          </w:tcPr>
          <w:p w:rsidR="00A71096" w:rsidRDefault="00A71096" w:rsidP="00A71096">
            <w:r>
              <w:t xml:space="preserve">  3.</w:t>
            </w:r>
          </w:p>
        </w:tc>
        <w:tc>
          <w:tcPr>
            <w:tcW w:w="0" w:type="auto"/>
            <w:tcBorders>
              <w:bottom w:val="nil"/>
            </w:tcBorders>
          </w:tcPr>
          <w:p w:rsidR="00A71096" w:rsidRDefault="00A71096" w:rsidP="00A71096">
            <w:r>
              <w:t>7</w:t>
            </w:r>
          </w:p>
        </w:tc>
        <w:tc>
          <w:tcPr>
            <w:tcW w:w="0" w:type="auto"/>
            <w:tcBorders>
              <w:bottom w:val="nil"/>
            </w:tcBorders>
          </w:tcPr>
          <w:p w:rsidR="00A71096" w:rsidRPr="00A71096" w:rsidRDefault="00A71096" w:rsidP="00A71096">
            <w:pPr>
              <w:rPr>
                <w:i/>
              </w:rPr>
            </w:pPr>
            <w:r w:rsidRPr="00A71096">
              <w:rPr>
                <w:i/>
              </w:rPr>
              <w:t>0</w:t>
            </w:r>
          </w:p>
        </w:tc>
      </w:tr>
      <w:tr w:rsidR="00A71096" w:rsidTr="00A71096">
        <w:trPr>
          <w:trHeight w:val="280"/>
        </w:trPr>
        <w:tc>
          <w:tcPr>
            <w:tcW w:w="326" w:type="dxa"/>
            <w:tcBorders>
              <w:bottom w:val="single" w:sz="4" w:space="0" w:color="auto"/>
            </w:tcBorders>
          </w:tcPr>
          <w:p w:rsidR="00A71096" w:rsidRPr="00F52699" w:rsidRDefault="00A71096" w:rsidP="00A71096">
            <w:r w:rsidRPr="00F52699">
              <w:t>+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A71096" w:rsidRPr="00F52699" w:rsidRDefault="00A71096" w:rsidP="00A71096"/>
        </w:tc>
        <w:tc>
          <w:tcPr>
            <w:tcW w:w="0" w:type="auto"/>
            <w:tcBorders>
              <w:bottom w:val="single" w:sz="4" w:space="0" w:color="auto"/>
            </w:tcBorders>
          </w:tcPr>
          <w:p w:rsidR="00A71096" w:rsidRPr="00F52699" w:rsidRDefault="00A71096" w:rsidP="00A71096">
            <w:r>
              <w:t xml:space="preserve">  </w:t>
            </w:r>
            <w:r w:rsidRPr="00F52699">
              <w:t>0.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1096" w:rsidRPr="00F52699" w:rsidRDefault="00A71096" w:rsidP="00A71096">
            <w: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1096" w:rsidRPr="00F52699" w:rsidRDefault="00A71096" w:rsidP="00A71096">
            <w:r w:rsidRPr="00F52699">
              <w:t>9</w:t>
            </w:r>
          </w:p>
        </w:tc>
      </w:tr>
      <w:tr w:rsidR="00A71096" w:rsidTr="00A71096">
        <w:trPr>
          <w:trHeight w:val="280"/>
        </w:trPr>
        <w:tc>
          <w:tcPr>
            <w:tcW w:w="326" w:type="dxa"/>
            <w:tcBorders>
              <w:top w:val="single" w:sz="4" w:space="0" w:color="auto"/>
              <w:bottom w:val="nil"/>
            </w:tcBorders>
          </w:tcPr>
          <w:p w:rsidR="00A71096" w:rsidRPr="00F52699" w:rsidRDefault="00A71096" w:rsidP="00A71096"/>
        </w:tc>
        <w:tc>
          <w:tcPr>
            <w:tcW w:w="328" w:type="dxa"/>
            <w:tcBorders>
              <w:top w:val="single" w:sz="4" w:space="0" w:color="auto"/>
              <w:bottom w:val="nil"/>
            </w:tcBorders>
          </w:tcPr>
          <w:p w:rsidR="00A71096" w:rsidRPr="00F52699" w:rsidRDefault="00A71096" w:rsidP="00A71096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1096" w:rsidRPr="00F52699" w:rsidRDefault="00A71096" w:rsidP="00A71096">
            <w:r>
              <w:t xml:space="preserve">  9.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1096" w:rsidRPr="00F52699" w:rsidRDefault="00A71096" w:rsidP="00A71096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1096" w:rsidRPr="00F52699" w:rsidRDefault="00A71096" w:rsidP="00A71096">
            <w:r>
              <w:t>9</w:t>
            </w:r>
          </w:p>
        </w:tc>
      </w:tr>
    </w:tbl>
    <w:p w:rsidR="00A71096" w:rsidRDefault="00A71096" w:rsidP="00A71096">
      <w:pPr>
        <w:pStyle w:val="ListParagraph"/>
        <w:spacing w:after="0"/>
        <w:ind w:left="2160"/>
      </w:pPr>
    </w:p>
    <w:p w:rsidR="00A71096" w:rsidRDefault="00A71096" w:rsidP="00A71096">
      <w:pPr>
        <w:pStyle w:val="ListParagraph"/>
        <w:spacing w:after="0"/>
        <w:ind w:left="2160"/>
      </w:pPr>
    </w:p>
    <w:p w:rsidR="00A71096" w:rsidRDefault="00A71096" w:rsidP="007662E2">
      <w:pPr>
        <w:pStyle w:val="ListParagraph"/>
        <w:ind w:left="2160"/>
      </w:pPr>
    </w:p>
    <w:p w:rsidR="00A71096" w:rsidRDefault="00A71096" w:rsidP="007662E2">
      <w:pPr>
        <w:pStyle w:val="ListParagraph"/>
        <w:ind w:left="2160"/>
      </w:pPr>
    </w:p>
    <w:p w:rsidR="00A71096" w:rsidRDefault="00A71096" w:rsidP="007662E2">
      <w:pPr>
        <w:pStyle w:val="ListParagraph"/>
        <w:ind w:left="216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F52699" w:rsidRPr="00415F60" w:rsidTr="00A71096">
        <w:trPr>
          <w:trHeight w:val="497"/>
        </w:trPr>
        <w:tc>
          <w:tcPr>
            <w:tcW w:w="5000" w:type="pct"/>
            <w:gridSpan w:val="2"/>
            <w:vAlign w:val="center"/>
          </w:tcPr>
          <w:p w:rsidR="00F52699" w:rsidRDefault="00F52699" w:rsidP="00F52699">
            <w:pPr>
              <w:rPr>
                <w:sz w:val="28"/>
              </w:rPr>
            </w:pPr>
            <w:r>
              <w:rPr>
                <w:sz w:val="28"/>
                <w:u w:val="single"/>
              </w:rPr>
              <w:t>Estimate; then find the sum:</w:t>
            </w:r>
          </w:p>
        </w:tc>
      </w:tr>
      <w:tr w:rsidR="00F52699" w:rsidRPr="00415F60" w:rsidTr="00A71096">
        <w:trPr>
          <w:trHeight w:val="497"/>
        </w:trPr>
        <w:tc>
          <w:tcPr>
            <w:tcW w:w="2500" w:type="pct"/>
            <w:vAlign w:val="center"/>
          </w:tcPr>
          <w:p w:rsidR="00F52699" w:rsidRPr="00415F60" w:rsidRDefault="00F52699" w:rsidP="007662E2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415F60">
              <w:rPr>
                <w:sz w:val="28"/>
              </w:rPr>
              <w:t>)  67</w:t>
            </w:r>
            <w:r>
              <w:rPr>
                <w:sz w:val="28"/>
              </w:rPr>
              <w:t>.4</w:t>
            </w:r>
            <w:r w:rsidRPr="00415F60">
              <w:rPr>
                <w:sz w:val="28"/>
              </w:rPr>
              <w:t xml:space="preserve"> + 83</w:t>
            </w:r>
            <w:r>
              <w:rPr>
                <w:sz w:val="28"/>
              </w:rPr>
              <w:t>.7</w:t>
            </w:r>
          </w:p>
        </w:tc>
        <w:tc>
          <w:tcPr>
            <w:tcW w:w="2500" w:type="pct"/>
            <w:vAlign w:val="center"/>
          </w:tcPr>
          <w:p w:rsidR="00F52699" w:rsidRPr="00415F60" w:rsidRDefault="00F52699" w:rsidP="0072631E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Pr="00415F60">
              <w:rPr>
                <w:sz w:val="28"/>
              </w:rPr>
              <w:t>)</w:t>
            </w:r>
            <w:r>
              <w:rPr>
                <w:sz w:val="28"/>
              </w:rPr>
              <w:t xml:space="preserve">  6.1</w:t>
            </w:r>
            <w:r w:rsidRPr="00415F60">
              <w:rPr>
                <w:sz w:val="28"/>
              </w:rPr>
              <w:t>9 + 100.9</w:t>
            </w:r>
            <w:r>
              <w:rPr>
                <w:sz w:val="28"/>
              </w:rPr>
              <w:t>0</w:t>
            </w:r>
            <w:r w:rsidRPr="00415F60">
              <w:rPr>
                <w:sz w:val="28"/>
              </w:rPr>
              <w:t>1</w:t>
            </w:r>
          </w:p>
        </w:tc>
      </w:tr>
      <w:tr w:rsidR="00F52699" w:rsidRPr="00415F60" w:rsidTr="00A71096">
        <w:trPr>
          <w:trHeight w:val="497"/>
        </w:trPr>
        <w:tc>
          <w:tcPr>
            <w:tcW w:w="2500" w:type="pct"/>
            <w:vAlign w:val="center"/>
          </w:tcPr>
          <w:p w:rsidR="00F52699" w:rsidRPr="00415F60" w:rsidRDefault="00F52699" w:rsidP="007662E2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Pr="00415F60">
              <w:rPr>
                <w:sz w:val="28"/>
              </w:rPr>
              <w:t>)  9</w:t>
            </w:r>
            <w:r>
              <w:rPr>
                <w:sz w:val="28"/>
              </w:rPr>
              <w:t>4.6 + 59.1</w:t>
            </w:r>
          </w:p>
        </w:tc>
        <w:tc>
          <w:tcPr>
            <w:tcW w:w="2500" w:type="pct"/>
            <w:vAlign w:val="center"/>
          </w:tcPr>
          <w:p w:rsidR="00F52699" w:rsidRPr="00415F60" w:rsidRDefault="00F52699" w:rsidP="0072631E">
            <w:pPr>
              <w:rPr>
                <w:sz w:val="28"/>
              </w:rPr>
            </w:pPr>
            <w:r>
              <w:rPr>
                <w:sz w:val="28"/>
              </w:rPr>
              <w:t xml:space="preserve">7)   325.6 </w:t>
            </w:r>
            <w:r w:rsidRPr="00415F60">
              <w:rPr>
                <w:sz w:val="28"/>
              </w:rPr>
              <w:t>+ 334.042</w:t>
            </w:r>
          </w:p>
        </w:tc>
      </w:tr>
      <w:tr w:rsidR="00F52699" w:rsidRPr="00415F60" w:rsidTr="00A71096">
        <w:trPr>
          <w:trHeight w:val="497"/>
        </w:trPr>
        <w:tc>
          <w:tcPr>
            <w:tcW w:w="2500" w:type="pct"/>
            <w:vAlign w:val="center"/>
          </w:tcPr>
          <w:p w:rsidR="00F52699" w:rsidRPr="00415F60" w:rsidRDefault="00F52699" w:rsidP="00BE3C84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Pr="00415F60">
              <w:rPr>
                <w:sz w:val="28"/>
              </w:rPr>
              <w:t>)  65</w:t>
            </w:r>
            <w:r w:rsidR="00BE3C84">
              <w:rPr>
                <w:sz w:val="28"/>
              </w:rPr>
              <w:t>.09</w:t>
            </w:r>
            <w:r w:rsidRPr="00415F60">
              <w:rPr>
                <w:sz w:val="28"/>
              </w:rPr>
              <w:t xml:space="preserve"> + 87</w:t>
            </w:r>
            <w:r>
              <w:rPr>
                <w:sz w:val="28"/>
              </w:rPr>
              <w:t>.</w:t>
            </w:r>
            <w:r w:rsidRPr="00415F60">
              <w:rPr>
                <w:sz w:val="28"/>
              </w:rPr>
              <w:t>3</w:t>
            </w:r>
          </w:p>
        </w:tc>
        <w:tc>
          <w:tcPr>
            <w:tcW w:w="2500" w:type="pct"/>
            <w:vAlign w:val="center"/>
          </w:tcPr>
          <w:p w:rsidR="00F52699" w:rsidRPr="00415F60" w:rsidRDefault="00F52699" w:rsidP="0072631E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Pr="00415F60">
              <w:rPr>
                <w:sz w:val="28"/>
              </w:rPr>
              <w:t>)</w:t>
            </w:r>
            <w:r w:rsidR="00BE3C84">
              <w:rPr>
                <w:sz w:val="28"/>
              </w:rPr>
              <w:t xml:space="preserve">   105.046 + 900.</w:t>
            </w:r>
            <w:bookmarkStart w:id="0" w:name="_GoBack"/>
            <w:bookmarkEnd w:id="0"/>
            <w:r>
              <w:rPr>
                <w:sz w:val="28"/>
              </w:rPr>
              <w:t>0</w:t>
            </w:r>
            <w:r w:rsidR="00BE3C84">
              <w:rPr>
                <w:sz w:val="28"/>
              </w:rPr>
              <w:t>9</w:t>
            </w:r>
          </w:p>
        </w:tc>
      </w:tr>
      <w:tr w:rsidR="00F52699" w:rsidRPr="00415F60" w:rsidTr="00A71096">
        <w:trPr>
          <w:trHeight w:val="497"/>
        </w:trPr>
        <w:tc>
          <w:tcPr>
            <w:tcW w:w="2500" w:type="pct"/>
            <w:vAlign w:val="center"/>
          </w:tcPr>
          <w:p w:rsidR="00F52699" w:rsidRPr="00415F60" w:rsidRDefault="00F52699" w:rsidP="00E4647E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Pr="00415F60">
              <w:rPr>
                <w:sz w:val="28"/>
              </w:rPr>
              <w:t xml:space="preserve">)   </w:t>
            </w:r>
            <w:r>
              <w:rPr>
                <w:sz w:val="28"/>
              </w:rPr>
              <w:t>85.6</w:t>
            </w:r>
            <w:r w:rsidRPr="00415F60">
              <w:rPr>
                <w:sz w:val="28"/>
              </w:rPr>
              <w:t xml:space="preserve"> + 1156.</w:t>
            </w:r>
            <w:r>
              <w:rPr>
                <w:sz w:val="28"/>
              </w:rPr>
              <w:t>0</w:t>
            </w:r>
            <w:r w:rsidRPr="00415F60">
              <w:rPr>
                <w:sz w:val="28"/>
              </w:rPr>
              <w:t>7</w:t>
            </w:r>
          </w:p>
        </w:tc>
        <w:tc>
          <w:tcPr>
            <w:tcW w:w="2500" w:type="pct"/>
            <w:vAlign w:val="center"/>
          </w:tcPr>
          <w:p w:rsidR="00F52699" w:rsidRPr="00415F60" w:rsidRDefault="00F52699" w:rsidP="0072631E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Pr="00415F60">
              <w:rPr>
                <w:sz w:val="28"/>
              </w:rPr>
              <w:t xml:space="preserve">)  </w:t>
            </w:r>
            <w:r>
              <w:rPr>
                <w:sz w:val="28"/>
              </w:rPr>
              <w:t xml:space="preserve">  </w:t>
            </w:r>
            <w:r w:rsidR="00BE3C84">
              <w:rPr>
                <w:sz w:val="28"/>
              </w:rPr>
              <w:t>67.03  +1</w:t>
            </w:r>
            <w:r w:rsidRPr="00415F60">
              <w:rPr>
                <w:sz w:val="28"/>
              </w:rPr>
              <w:t>9 + 0.375</w:t>
            </w:r>
          </w:p>
        </w:tc>
      </w:tr>
      <w:tr w:rsidR="00F52699" w:rsidRPr="00415F60" w:rsidTr="00A71096">
        <w:trPr>
          <w:trHeight w:val="497"/>
        </w:trPr>
        <w:tc>
          <w:tcPr>
            <w:tcW w:w="2500" w:type="pct"/>
            <w:vAlign w:val="center"/>
          </w:tcPr>
          <w:p w:rsidR="00F52699" w:rsidRPr="00415F60" w:rsidRDefault="00F52699" w:rsidP="00E4647E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Pr="00415F60">
              <w:rPr>
                <w:sz w:val="28"/>
              </w:rPr>
              <w:t>)</w:t>
            </w:r>
            <w:r>
              <w:rPr>
                <w:sz w:val="28"/>
              </w:rPr>
              <w:t xml:space="preserve">  42.6</w:t>
            </w:r>
            <w:r w:rsidR="00BE3C84">
              <w:rPr>
                <w:sz w:val="28"/>
              </w:rPr>
              <w:t>6</w:t>
            </w:r>
            <w:r>
              <w:rPr>
                <w:sz w:val="28"/>
              </w:rPr>
              <w:t>8 + 33.24</w:t>
            </w:r>
          </w:p>
        </w:tc>
        <w:tc>
          <w:tcPr>
            <w:tcW w:w="2500" w:type="pct"/>
            <w:vAlign w:val="center"/>
          </w:tcPr>
          <w:p w:rsidR="00F52699" w:rsidRPr="00415F60" w:rsidRDefault="00F52699" w:rsidP="0072631E">
            <w:pPr>
              <w:rPr>
                <w:sz w:val="28"/>
              </w:rPr>
            </w:pPr>
            <w:r>
              <w:rPr>
                <w:sz w:val="28"/>
              </w:rPr>
              <w:t xml:space="preserve">10) 36 </w:t>
            </w:r>
            <w:r w:rsidRPr="00415F60">
              <w:rPr>
                <w:sz w:val="28"/>
              </w:rPr>
              <w:t>+</w:t>
            </w:r>
            <w:r>
              <w:rPr>
                <w:sz w:val="28"/>
              </w:rPr>
              <w:t xml:space="preserve"> 5</w:t>
            </w:r>
            <w:r w:rsidRPr="00415F60">
              <w:rPr>
                <w:sz w:val="28"/>
              </w:rPr>
              <w:t>.</w:t>
            </w:r>
            <w:r>
              <w:rPr>
                <w:sz w:val="28"/>
              </w:rPr>
              <w:t>075</w:t>
            </w:r>
            <w:r w:rsidRPr="00415F60">
              <w:rPr>
                <w:sz w:val="28"/>
              </w:rPr>
              <w:t xml:space="preserve"> + </w:t>
            </w:r>
            <w:r>
              <w:rPr>
                <w:sz w:val="28"/>
              </w:rPr>
              <w:t>2</w:t>
            </w:r>
            <w:r w:rsidRPr="00415F60">
              <w:rPr>
                <w:sz w:val="28"/>
              </w:rPr>
              <w:t>.</w:t>
            </w:r>
            <w:r>
              <w:rPr>
                <w:sz w:val="28"/>
              </w:rPr>
              <w:t>62</w:t>
            </w:r>
          </w:p>
        </w:tc>
      </w:tr>
    </w:tbl>
    <w:p w:rsidR="00FA4EAC" w:rsidRPr="00F93B5C" w:rsidRDefault="00FA4EAC" w:rsidP="00A71096">
      <w:pPr>
        <w:rPr>
          <w:sz w:val="12"/>
        </w:rPr>
      </w:pPr>
    </w:p>
    <w:sectPr w:rsidR="00FA4EAC" w:rsidRPr="00F93B5C" w:rsidSect="00D03947">
      <w:pgSz w:w="12240" w:h="15840"/>
      <w:pgMar w:top="540" w:right="630" w:bottom="630" w:left="8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38DD"/>
    <w:multiLevelType w:val="hybridMultilevel"/>
    <w:tmpl w:val="881E7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9F"/>
    <w:rsid w:val="00082ED7"/>
    <w:rsid w:val="000B21FD"/>
    <w:rsid w:val="00105085"/>
    <w:rsid w:val="001A37E2"/>
    <w:rsid w:val="001A7BFB"/>
    <w:rsid w:val="00203738"/>
    <w:rsid w:val="002324EA"/>
    <w:rsid w:val="00286C41"/>
    <w:rsid w:val="00357443"/>
    <w:rsid w:val="003861EE"/>
    <w:rsid w:val="00415F60"/>
    <w:rsid w:val="00560822"/>
    <w:rsid w:val="00580EC5"/>
    <w:rsid w:val="005B0949"/>
    <w:rsid w:val="00634B9F"/>
    <w:rsid w:val="006F4364"/>
    <w:rsid w:val="007662E2"/>
    <w:rsid w:val="0086762F"/>
    <w:rsid w:val="008F1DD0"/>
    <w:rsid w:val="00937682"/>
    <w:rsid w:val="009568E7"/>
    <w:rsid w:val="009B0633"/>
    <w:rsid w:val="00A71096"/>
    <w:rsid w:val="00B03813"/>
    <w:rsid w:val="00B12A45"/>
    <w:rsid w:val="00B52F1A"/>
    <w:rsid w:val="00B87BFB"/>
    <w:rsid w:val="00B9665B"/>
    <w:rsid w:val="00BE3C84"/>
    <w:rsid w:val="00D03947"/>
    <w:rsid w:val="00D90EBE"/>
    <w:rsid w:val="00DD0C90"/>
    <w:rsid w:val="00DE013F"/>
    <w:rsid w:val="00DE4EA7"/>
    <w:rsid w:val="00E4647E"/>
    <w:rsid w:val="00EC5635"/>
    <w:rsid w:val="00EE56CD"/>
    <w:rsid w:val="00F52699"/>
    <w:rsid w:val="00F57206"/>
    <w:rsid w:val="00F93B5C"/>
    <w:rsid w:val="00FA2B14"/>
    <w:rsid w:val="00FA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</dc:creator>
  <cp:lastModifiedBy>Clay</cp:lastModifiedBy>
  <cp:revision>4</cp:revision>
  <cp:lastPrinted>2016-09-05T17:47:00Z</cp:lastPrinted>
  <dcterms:created xsi:type="dcterms:W3CDTF">2016-10-03T16:33:00Z</dcterms:created>
  <dcterms:modified xsi:type="dcterms:W3CDTF">2016-10-03T16:53:00Z</dcterms:modified>
</cp:coreProperties>
</file>